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F17" w14:textId="77777777" w:rsidR="00B83312" w:rsidRDefault="00B83312" w:rsidP="00CD7612">
      <w:pPr>
        <w:ind w:left="426" w:firstLine="992"/>
        <w:rPr>
          <w:rFonts w:ascii="Arial Narrow" w:hAnsi="Arial Narrow"/>
          <w:sz w:val="2"/>
          <w:lang w:val="en-US"/>
        </w:rPr>
      </w:pPr>
    </w:p>
    <w:p w14:paraId="5EE7339F" w14:textId="77777777" w:rsidR="003E28CC" w:rsidRDefault="00E604EE" w:rsidP="009D59A3">
      <w:pPr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5A94" wp14:editId="1E20B9D5">
                <wp:simplePos x="0" y="0"/>
                <wp:positionH relativeFrom="column">
                  <wp:posOffset>4425315</wp:posOffset>
                </wp:positionH>
                <wp:positionV relativeFrom="paragraph">
                  <wp:posOffset>414020</wp:posOffset>
                </wp:positionV>
                <wp:extent cx="2225675" cy="819150"/>
                <wp:effectExtent l="0" t="0" r="3175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819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DC6D" w14:textId="77777777" w:rsidR="0074249F" w:rsidRPr="0074249F" w:rsidRDefault="0074249F" w:rsidP="0074249F">
                            <w:pPr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</w:pPr>
                            <w:r w:rsidRPr="0074249F"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>CONTATO:</w:t>
                            </w:r>
                          </w:p>
                          <w:p w14:paraId="1A04FAC5" w14:textId="77777777" w:rsidR="0074249F" w:rsidRPr="0074249F" w:rsidRDefault="0074249F" w:rsidP="0074249F">
                            <w:pPr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</w:pPr>
                            <w:r w:rsidRPr="0074249F"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>areterecepcao@gmail.com</w:t>
                            </w:r>
                          </w:p>
                          <w:p w14:paraId="4C1521BF" w14:textId="77777777" w:rsidR="0074249F" w:rsidRPr="0074249F" w:rsidRDefault="00C81A1C" w:rsidP="0074249F">
                            <w:pPr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>Ed</w:t>
                            </w:r>
                            <w:r w:rsidR="00E604EE" w:rsidRPr="0074249F"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>carlos</w:t>
                            </w:r>
                            <w:proofErr w:type="spellEnd"/>
                            <w:r w:rsidR="00E604EE" w:rsidRPr="0074249F"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>-Recepção</w:t>
                            </w:r>
                            <w:r w:rsidR="0074249F" w:rsidRPr="0074249F">
                              <w:rPr>
                                <w:rFonts w:ascii="Dosis ExtraLight" w:hAnsi="Dosis ExtraLight" w:cs="Gisha"/>
                                <w:color w:val="000000" w:themeColor="text1"/>
                              </w:rPr>
                              <w:t xml:space="preserve"> (22)2623-4955 </w:t>
                            </w:r>
                          </w:p>
                          <w:p w14:paraId="61BC6F7B" w14:textId="77777777" w:rsidR="0074249F" w:rsidRPr="00616245" w:rsidRDefault="0074249F" w:rsidP="0074249F">
                            <w:pPr>
                              <w:rPr>
                                <w:rFonts w:ascii="Dosis ExtraLight" w:hAnsi="Dosis ExtraLight" w:cs="Gisha"/>
                                <w:color w:val="000000" w:themeColor="text1"/>
                                <w:lang w:val="en-US"/>
                              </w:rPr>
                            </w:pPr>
                            <w:r w:rsidRPr="00616245">
                              <w:rPr>
                                <w:rFonts w:ascii="Dosis ExtraLight" w:hAnsi="Dosis ExtraLight" w:cs="Gisha"/>
                                <w:color w:val="000000" w:themeColor="text1"/>
                                <w:lang w:val="en-US"/>
                              </w:rPr>
                              <w:t xml:space="preserve">Whatsapp-(22)99802-1618 </w:t>
                            </w:r>
                          </w:p>
                          <w:p w14:paraId="150DAC62" w14:textId="77777777" w:rsidR="003E28CC" w:rsidRPr="00434A15" w:rsidRDefault="003E28CC">
                            <w:pPr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5A94" id="Retângulo 5" o:spid="_x0000_s1026" style="position:absolute;margin-left:348.45pt;margin-top:32.6pt;width:175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" fillcolor="#f2f2f2" stroked="f" strokecolor="#5a5a5a">
                <v:textbox>
                  <w:txbxContent>
                    <w:p w14:paraId="16B0DC6D" w14:textId="77777777" w:rsidR="0074249F" w:rsidRPr="0074249F" w:rsidRDefault="0074249F" w:rsidP="0074249F">
                      <w:pPr>
                        <w:rPr>
                          <w:rFonts w:ascii="Dosis ExtraLight" w:hAnsi="Dosis ExtraLight" w:cs="Gisha"/>
                          <w:color w:val="000000" w:themeColor="text1"/>
                        </w:rPr>
                      </w:pPr>
                      <w:r w:rsidRPr="0074249F">
                        <w:rPr>
                          <w:rFonts w:ascii="Dosis ExtraLight" w:hAnsi="Dosis ExtraLight" w:cs="Gisha"/>
                          <w:color w:val="000000" w:themeColor="text1"/>
                        </w:rPr>
                        <w:t>CONTATO:</w:t>
                      </w:r>
                    </w:p>
                    <w:p w14:paraId="1A04FAC5" w14:textId="77777777" w:rsidR="0074249F" w:rsidRPr="0074249F" w:rsidRDefault="0074249F" w:rsidP="0074249F">
                      <w:pPr>
                        <w:rPr>
                          <w:rFonts w:ascii="Dosis ExtraLight" w:hAnsi="Dosis ExtraLight" w:cs="Gisha"/>
                          <w:color w:val="000000" w:themeColor="text1"/>
                        </w:rPr>
                      </w:pPr>
                      <w:r w:rsidRPr="0074249F">
                        <w:rPr>
                          <w:rFonts w:ascii="Dosis ExtraLight" w:hAnsi="Dosis ExtraLight" w:cs="Gisha"/>
                          <w:color w:val="000000" w:themeColor="text1"/>
                        </w:rPr>
                        <w:t>areterecepcao@gmail.com</w:t>
                      </w:r>
                    </w:p>
                    <w:p w14:paraId="4C1521BF" w14:textId="77777777" w:rsidR="0074249F" w:rsidRPr="0074249F" w:rsidRDefault="00C81A1C" w:rsidP="0074249F">
                      <w:pPr>
                        <w:rPr>
                          <w:rFonts w:ascii="Dosis ExtraLight" w:hAnsi="Dosis ExtraLight" w:cs="Gisha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Dosis ExtraLight" w:hAnsi="Dosis ExtraLight" w:cs="Gisha"/>
                          <w:color w:val="000000" w:themeColor="text1"/>
                        </w:rPr>
                        <w:t>Ed</w:t>
                      </w:r>
                      <w:r w:rsidR="00E604EE" w:rsidRPr="0074249F">
                        <w:rPr>
                          <w:rFonts w:ascii="Dosis ExtraLight" w:hAnsi="Dosis ExtraLight" w:cs="Gisha"/>
                          <w:color w:val="000000" w:themeColor="text1"/>
                        </w:rPr>
                        <w:t>carlos</w:t>
                      </w:r>
                      <w:proofErr w:type="spellEnd"/>
                      <w:r w:rsidR="00E604EE" w:rsidRPr="0074249F">
                        <w:rPr>
                          <w:rFonts w:ascii="Dosis ExtraLight" w:hAnsi="Dosis ExtraLight" w:cs="Gisha"/>
                          <w:color w:val="000000" w:themeColor="text1"/>
                        </w:rPr>
                        <w:t>-Recepção</w:t>
                      </w:r>
                      <w:r w:rsidR="0074249F" w:rsidRPr="0074249F">
                        <w:rPr>
                          <w:rFonts w:ascii="Dosis ExtraLight" w:hAnsi="Dosis ExtraLight" w:cs="Gisha"/>
                          <w:color w:val="000000" w:themeColor="text1"/>
                        </w:rPr>
                        <w:t xml:space="preserve"> (22)2623-4955 </w:t>
                      </w:r>
                    </w:p>
                    <w:p w14:paraId="61BC6F7B" w14:textId="77777777" w:rsidR="0074249F" w:rsidRPr="00616245" w:rsidRDefault="0074249F" w:rsidP="0074249F">
                      <w:pPr>
                        <w:rPr>
                          <w:rFonts w:ascii="Dosis ExtraLight" w:hAnsi="Dosis ExtraLight" w:cs="Gisha"/>
                          <w:color w:val="000000" w:themeColor="text1"/>
                          <w:lang w:val="en-US"/>
                        </w:rPr>
                      </w:pPr>
                      <w:r w:rsidRPr="00616245">
                        <w:rPr>
                          <w:rFonts w:ascii="Dosis ExtraLight" w:hAnsi="Dosis ExtraLight" w:cs="Gisha"/>
                          <w:color w:val="000000" w:themeColor="text1"/>
                          <w:lang w:val="en-US"/>
                        </w:rPr>
                        <w:t xml:space="preserve">Whatsapp-(22)99802-1618 </w:t>
                      </w:r>
                    </w:p>
                    <w:p w14:paraId="150DAC62" w14:textId="77777777" w:rsidR="003E28CC" w:rsidRPr="00434A15" w:rsidRDefault="003E28CC">
                      <w:pPr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B4326D" w14:textId="77777777" w:rsidR="00061489" w:rsidRDefault="00AF0713" w:rsidP="009D59A3">
      <w:pPr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 xml:space="preserve">    </w:t>
      </w:r>
      <w:r w:rsidR="003E28CC">
        <w:rPr>
          <w:rFonts w:ascii="Comic Sans MS" w:hAnsi="Comic Sans MS"/>
          <w:color w:val="0000FF"/>
          <w:sz w:val="48"/>
          <w:szCs w:val="48"/>
        </w:rPr>
        <w:t xml:space="preserve">  </w:t>
      </w:r>
      <w:r w:rsidR="003E28CC">
        <w:rPr>
          <w:noProof/>
        </w:rPr>
        <w:drawing>
          <wp:inline distT="0" distB="0" distL="0" distR="0" wp14:anchorId="6885E097" wp14:editId="7305F43E">
            <wp:extent cx="1296018" cy="857250"/>
            <wp:effectExtent l="0" t="0" r="0" b="0"/>
            <wp:docPr id="2" name="Imagem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55" cy="8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8CC">
        <w:rPr>
          <w:rFonts w:ascii="Comic Sans MS" w:hAnsi="Comic Sans MS"/>
          <w:color w:val="0000FF"/>
          <w:sz w:val="48"/>
          <w:szCs w:val="48"/>
        </w:rPr>
        <w:t xml:space="preserve">                                </w:t>
      </w:r>
      <w:r>
        <w:rPr>
          <w:rFonts w:ascii="Comic Sans MS" w:hAnsi="Comic Sans MS"/>
          <w:color w:val="0000FF"/>
          <w:sz w:val="48"/>
          <w:szCs w:val="48"/>
        </w:rPr>
        <w:t xml:space="preserve">   </w:t>
      </w:r>
      <w:r w:rsidR="00B90561">
        <w:rPr>
          <w:rFonts w:ascii="Comic Sans MS" w:hAnsi="Comic Sans MS"/>
          <w:color w:val="0000FF"/>
          <w:sz w:val="48"/>
          <w:szCs w:val="48"/>
        </w:rPr>
        <w:t xml:space="preserve"> </w:t>
      </w:r>
      <w:r w:rsidR="00535616">
        <w:rPr>
          <w:rFonts w:ascii="Comic Sans MS" w:hAnsi="Comic Sans MS"/>
          <w:color w:val="0000FF"/>
          <w:sz w:val="48"/>
          <w:szCs w:val="48"/>
        </w:rPr>
        <w:t xml:space="preserve">     </w:t>
      </w:r>
    </w:p>
    <w:p w14:paraId="29FF6D5F" w14:textId="77777777" w:rsidR="00E11F33" w:rsidRDefault="00E11F33" w:rsidP="00D2732D">
      <w:pPr>
        <w:jc w:val="center"/>
        <w:rPr>
          <w:rFonts w:ascii="Dosis" w:hAnsi="Dosis"/>
          <w:b/>
          <w:sz w:val="36"/>
          <w:szCs w:val="36"/>
        </w:rPr>
      </w:pPr>
    </w:p>
    <w:p w14:paraId="47138CF5" w14:textId="77777777" w:rsidR="00061489" w:rsidRPr="00D2732D" w:rsidRDefault="00D2732D" w:rsidP="00D2732D">
      <w:pPr>
        <w:jc w:val="center"/>
        <w:rPr>
          <w:rFonts w:ascii="Dosis" w:hAnsi="Dosis"/>
          <w:b/>
          <w:sz w:val="36"/>
          <w:szCs w:val="36"/>
        </w:rPr>
      </w:pPr>
      <w:r w:rsidRPr="00D2732D">
        <w:rPr>
          <w:rFonts w:ascii="Dosis" w:hAnsi="Dosis"/>
          <w:b/>
          <w:sz w:val="36"/>
          <w:szCs w:val="36"/>
        </w:rPr>
        <w:t>Ficha de Inscrição</w:t>
      </w:r>
    </w:p>
    <w:p w14:paraId="54137CBA" w14:textId="77777777" w:rsidR="00E11F33" w:rsidRDefault="00962AC3" w:rsidP="00571368">
      <w:pPr>
        <w:rPr>
          <w:rFonts w:ascii="Dosis" w:hAnsi="Dosis" w:cs="Arial"/>
          <w:sz w:val="22"/>
          <w:szCs w:val="22"/>
        </w:rPr>
      </w:pPr>
      <w:r>
        <w:rPr>
          <w:rFonts w:ascii="Dosis" w:hAnsi="Dosis" w:cs="Arial"/>
          <w:sz w:val="22"/>
          <w:szCs w:val="22"/>
        </w:rPr>
        <w:t xml:space="preserve">                </w:t>
      </w:r>
      <w:r w:rsidR="007930B1">
        <w:rPr>
          <w:rFonts w:ascii="Dosis" w:hAnsi="Dosis" w:cs="Arial"/>
          <w:sz w:val="22"/>
          <w:szCs w:val="22"/>
        </w:rPr>
        <w:t xml:space="preserve">  </w:t>
      </w:r>
      <w:r>
        <w:rPr>
          <w:rFonts w:ascii="Dosis" w:hAnsi="Dosis" w:cs="Arial"/>
          <w:sz w:val="22"/>
          <w:szCs w:val="22"/>
        </w:rPr>
        <w:t xml:space="preserve">  </w:t>
      </w:r>
      <w:r w:rsidR="007930B1">
        <w:rPr>
          <w:rFonts w:ascii="Dosis" w:hAnsi="Dosis" w:cs="Arial"/>
          <w:sz w:val="22"/>
          <w:szCs w:val="22"/>
        </w:rPr>
        <w:t xml:space="preserve"> </w:t>
      </w:r>
    </w:p>
    <w:p w14:paraId="0AA4D0BA" w14:textId="77777777" w:rsidR="00E11F33" w:rsidRDefault="00E11F33" w:rsidP="00571368">
      <w:pPr>
        <w:rPr>
          <w:rFonts w:ascii="Dosis" w:hAnsi="Dosis" w:cs="Arial"/>
          <w:sz w:val="22"/>
          <w:szCs w:val="22"/>
        </w:rPr>
      </w:pPr>
    </w:p>
    <w:p w14:paraId="6FE82B49" w14:textId="77777777" w:rsidR="00571368" w:rsidRPr="00D8719E" w:rsidRDefault="00E11F33" w:rsidP="00571368">
      <w:pPr>
        <w:rPr>
          <w:rFonts w:ascii="Dosis" w:hAnsi="Dosis" w:cs="Arial"/>
          <w:sz w:val="22"/>
          <w:szCs w:val="22"/>
        </w:rPr>
      </w:pPr>
      <w:r>
        <w:rPr>
          <w:rFonts w:ascii="Dosis" w:hAnsi="Dosis" w:cs="Arial"/>
          <w:sz w:val="22"/>
          <w:szCs w:val="22"/>
        </w:rPr>
        <w:t xml:space="preserve">                     </w:t>
      </w:r>
      <w:r w:rsidR="00962AC3">
        <w:rPr>
          <w:rFonts w:ascii="Dosis" w:hAnsi="Dosis" w:cs="Arial"/>
          <w:sz w:val="22"/>
          <w:szCs w:val="22"/>
        </w:rPr>
        <w:t xml:space="preserve"> </w:t>
      </w:r>
      <w:r w:rsidR="00571368" w:rsidRPr="00D8719E">
        <w:rPr>
          <w:rFonts w:ascii="Dosis" w:hAnsi="Dosis" w:cs="Arial"/>
          <w:sz w:val="22"/>
          <w:szCs w:val="22"/>
        </w:rPr>
        <w:t>Ilmo. Sr.</w:t>
      </w:r>
    </w:p>
    <w:p w14:paraId="38D186CE" w14:textId="77777777" w:rsidR="00571368" w:rsidRPr="00D8719E" w:rsidRDefault="00962AC3" w:rsidP="00571368">
      <w:pPr>
        <w:rPr>
          <w:rFonts w:ascii="Dosis" w:hAnsi="Dosis" w:cs="Arial"/>
          <w:sz w:val="22"/>
          <w:szCs w:val="22"/>
        </w:rPr>
      </w:pPr>
      <w:r w:rsidRPr="00D8719E">
        <w:rPr>
          <w:rFonts w:ascii="Dosis" w:hAnsi="Dosis" w:cs="Arial"/>
          <w:sz w:val="22"/>
          <w:szCs w:val="22"/>
        </w:rPr>
        <w:t xml:space="preserve">                  </w:t>
      </w:r>
      <w:r w:rsidR="007930B1" w:rsidRPr="00D8719E">
        <w:rPr>
          <w:rFonts w:ascii="Dosis" w:hAnsi="Dosis" w:cs="Arial"/>
          <w:sz w:val="22"/>
          <w:szCs w:val="22"/>
        </w:rPr>
        <w:t xml:space="preserve">   </w:t>
      </w:r>
      <w:r w:rsidRPr="00D8719E">
        <w:rPr>
          <w:rFonts w:ascii="Dosis" w:hAnsi="Dosis" w:cs="Arial"/>
          <w:sz w:val="22"/>
          <w:szCs w:val="22"/>
        </w:rPr>
        <w:t xml:space="preserve"> </w:t>
      </w:r>
      <w:r w:rsidR="00522F00" w:rsidRPr="00D8719E">
        <w:rPr>
          <w:rFonts w:ascii="Dosis" w:hAnsi="Dosis" w:cs="Arial"/>
          <w:sz w:val="22"/>
          <w:szCs w:val="22"/>
        </w:rPr>
        <w:t>Diretor</w:t>
      </w:r>
      <w:r w:rsidR="00571368" w:rsidRPr="00D8719E">
        <w:rPr>
          <w:rFonts w:ascii="Dosis" w:hAnsi="Dosis" w:cs="Arial"/>
          <w:sz w:val="22"/>
          <w:szCs w:val="22"/>
        </w:rPr>
        <w:t xml:space="preserve"> d</w:t>
      </w:r>
      <w:r w:rsidR="00522F00" w:rsidRPr="00D8719E">
        <w:rPr>
          <w:rFonts w:ascii="Dosis" w:hAnsi="Dosis" w:cs="Arial"/>
          <w:sz w:val="22"/>
          <w:szCs w:val="22"/>
        </w:rPr>
        <w:t>e</w:t>
      </w:r>
      <w:r w:rsidR="00571368" w:rsidRPr="00D8719E">
        <w:rPr>
          <w:rFonts w:ascii="Dosis" w:hAnsi="Dosis" w:cs="Arial"/>
          <w:sz w:val="22"/>
          <w:szCs w:val="22"/>
        </w:rPr>
        <w:t xml:space="preserve"> </w:t>
      </w:r>
      <w:r w:rsidR="00245629" w:rsidRPr="00D8719E">
        <w:rPr>
          <w:rFonts w:ascii="Dosis" w:hAnsi="Dosis" w:cs="Arial"/>
          <w:sz w:val="22"/>
          <w:szCs w:val="22"/>
        </w:rPr>
        <w:t>Go</w:t>
      </w:r>
      <w:r w:rsidR="00571368" w:rsidRPr="00D8719E">
        <w:rPr>
          <w:rFonts w:ascii="Dosis" w:hAnsi="Dosis" w:cs="Arial"/>
          <w:sz w:val="22"/>
          <w:szCs w:val="22"/>
        </w:rPr>
        <w:t>lfe Club</w:t>
      </w:r>
      <w:r w:rsidR="00245629" w:rsidRPr="00D8719E">
        <w:rPr>
          <w:rFonts w:ascii="Dosis" w:hAnsi="Dosis" w:cs="Arial"/>
          <w:sz w:val="22"/>
          <w:szCs w:val="22"/>
        </w:rPr>
        <w:t xml:space="preserve">e </w:t>
      </w:r>
      <w:proofErr w:type="spellStart"/>
      <w:r w:rsidR="00245629" w:rsidRPr="00D8719E">
        <w:rPr>
          <w:rFonts w:ascii="Dosis" w:hAnsi="Dosis" w:cs="Arial"/>
          <w:sz w:val="22"/>
          <w:szCs w:val="22"/>
        </w:rPr>
        <w:t>Aret</w:t>
      </w:r>
      <w:r w:rsidR="00756787" w:rsidRPr="00D8719E">
        <w:rPr>
          <w:rFonts w:ascii="Dosis" w:hAnsi="Dosis" w:cs="Arial"/>
          <w:sz w:val="22"/>
          <w:szCs w:val="22"/>
        </w:rPr>
        <w:t>ê</w:t>
      </w:r>
      <w:proofErr w:type="spellEnd"/>
      <w:r w:rsidR="00756787" w:rsidRPr="00D8719E">
        <w:rPr>
          <w:rFonts w:ascii="Dosis" w:hAnsi="Dosis" w:cs="Arial"/>
          <w:sz w:val="22"/>
          <w:szCs w:val="22"/>
        </w:rPr>
        <w:t xml:space="preserve"> </w:t>
      </w:r>
      <w:r w:rsidR="00245629" w:rsidRPr="00D8719E">
        <w:rPr>
          <w:rFonts w:ascii="Dosis" w:hAnsi="Dosis" w:cs="Arial"/>
          <w:sz w:val="22"/>
          <w:szCs w:val="22"/>
        </w:rPr>
        <w:t>Búzios</w:t>
      </w:r>
    </w:p>
    <w:p w14:paraId="592D6D44" w14:textId="77777777" w:rsidR="00245629" w:rsidRPr="00D8719E" w:rsidRDefault="00962AC3" w:rsidP="00245629">
      <w:pPr>
        <w:rPr>
          <w:rFonts w:ascii="Dosis" w:hAnsi="Dosis" w:cs="Gisha"/>
          <w:sz w:val="22"/>
          <w:szCs w:val="22"/>
        </w:rPr>
      </w:pPr>
      <w:r w:rsidRPr="00D8719E">
        <w:rPr>
          <w:rFonts w:ascii="Dosis" w:hAnsi="Dosis" w:cs="Gisha"/>
          <w:sz w:val="22"/>
          <w:szCs w:val="22"/>
        </w:rPr>
        <w:t xml:space="preserve">               </w:t>
      </w:r>
      <w:r w:rsidR="007930B1" w:rsidRPr="00D8719E">
        <w:rPr>
          <w:rFonts w:ascii="Dosis" w:hAnsi="Dosis" w:cs="Gisha"/>
          <w:sz w:val="22"/>
          <w:szCs w:val="22"/>
        </w:rPr>
        <w:t xml:space="preserve">   </w:t>
      </w:r>
      <w:r w:rsidRPr="00D8719E">
        <w:rPr>
          <w:rFonts w:ascii="Dosis" w:hAnsi="Dosis" w:cs="Gisha"/>
          <w:sz w:val="22"/>
          <w:szCs w:val="22"/>
        </w:rPr>
        <w:t xml:space="preserve">  </w:t>
      </w:r>
      <w:r w:rsidR="00D8719E">
        <w:rPr>
          <w:rFonts w:ascii="Dosis" w:hAnsi="Dosis" w:cs="Gisha"/>
          <w:sz w:val="22"/>
          <w:szCs w:val="22"/>
        </w:rPr>
        <w:t xml:space="preserve">  </w:t>
      </w:r>
      <w:r w:rsidR="00245629" w:rsidRPr="00D8719E">
        <w:rPr>
          <w:rFonts w:ascii="Dosis" w:hAnsi="Dosis" w:cs="Gisha"/>
          <w:sz w:val="22"/>
          <w:szCs w:val="22"/>
        </w:rPr>
        <w:t xml:space="preserve">Solicito que seja feita minha inscrição no </w:t>
      </w:r>
      <w:r w:rsidR="00E11F33" w:rsidRPr="00D8719E">
        <w:rPr>
          <w:rFonts w:ascii="Dosis" w:hAnsi="Dosis" w:cs="Gisha"/>
          <w:sz w:val="22"/>
          <w:szCs w:val="22"/>
        </w:rPr>
        <w:t xml:space="preserve">Campeonato </w:t>
      </w:r>
      <w:r w:rsidR="00245629" w:rsidRPr="00D8719E">
        <w:rPr>
          <w:rFonts w:ascii="Dosis" w:hAnsi="Dosis" w:cs="Gisha"/>
          <w:sz w:val="22"/>
          <w:szCs w:val="22"/>
        </w:rPr>
        <w:t>Aberto</w:t>
      </w:r>
      <w:r w:rsidR="00E11F33" w:rsidRPr="00D8719E">
        <w:rPr>
          <w:rFonts w:ascii="Dosis" w:hAnsi="Dosis" w:cs="Gisha"/>
          <w:sz w:val="22"/>
          <w:szCs w:val="22"/>
        </w:rPr>
        <w:t xml:space="preserve"> de Duplas -</w:t>
      </w:r>
      <w:r w:rsidR="00D2732D" w:rsidRPr="00D8719E">
        <w:rPr>
          <w:rFonts w:ascii="Dosis" w:hAnsi="Dosis" w:cs="Gisha"/>
          <w:sz w:val="22"/>
          <w:szCs w:val="22"/>
        </w:rPr>
        <w:t xml:space="preserve"> Golfe Clube </w:t>
      </w:r>
      <w:proofErr w:type="spellStart"/>
      <w:r w:rsidR="00D2732D" w:rsidRPr="00D8719E">
        <w:rPr>
          <w:rFonts w:ascii="Dosis" w:hAnsi="Dosis" w:cs="Gisha"/>
          <w:sz w:val="22"/>
          <w:szCs w:val="22"/>
        </w:rPr>
        <w:t>Aretê</w:t>
      </w:r>
      <w:proofErr w:type="spellEnd"/>
      <w:r w:rsidR="00D2732D" w:rsidRPr="00D8719E">
        <w:rPr>
          <w:rFonts w:ascii="Dosis" w:hAnsi="Dosis" w:cs="Gisha"/>
          <w:sz w:val="22"/>
          <w:szCs w:val="22"/>
        </w:rPr>
        <w:t xml:space="preserve"> Búzios</w:t>
      </w:r>
    </w:p>
    <w:p w14:paraId="3EC5C124" w14:textId="77777777" w:rsidR="00D2732D" w:rsidRPr="00234D09" w:rsidRDefault="00962AC3" w:rsidP="00245629">
      <w:pPr>
        <w:rPr>
          <w:rFonts w:ascii="Dosis" w:hAnsi="Dosis" w:cs="Gisha"/>
        </w:rPr>
      </w:pPr>
      <w:r w:rsidRPr="00234D09">
        <w:rPr>
          <w:rFonts w:ascii="Dosis" w:hAnsi="Dosis" w:cs="Gisha"/>
        </w:rPr>
        <w:t xml:space="preserve">                  </w:t>
      </w:r>
      <w:r w:rsidR="007930B1">
        <w:rPr>
          <w:rFonts w:ascii="Dosis" w:hAnsi="Dosis" w:cs="Gisha"/>
        </w:rPr>
        <w:t xml:space="preserve">  </w:t>
      </w:r>
      <w:r w:rsidR="00D8719E">
        <w:rPr>
          <w:rFonts w:ascii="Dosis" w:hAnsi="Dosis" w:cs="Gisha"/>
        </w:rPr>
        <w:t>25 e 26</w:t>
      </w:r>
      <w:r w:rsidR="00011C9A" w:rsidRPr="00234D09">
        <w:rPr>
          <w:rFonts w:ascii="Dosis" w:hAnsi="Dosis" w:cs="Gisha"/>
        </w:rPr>
        <w:t xml:space="preserve"> </w:t>
      </w:r>
      <w:r w:rsidR="00D2732D" w:rsidRPr="00234D09">
        <w:rPr>
          <w:rFonts w:ascii="Dosis" w:hAnsi="Dosis" w:cs="Gisha"/>
        </w:rPr>
        <w:t xml:space="preserve">de </w:t>
      </w:r>
      <w:proofErr w:type="gramStart"/>
      <w:r w:rsidR="00D8719E">
        <w:rPr>
          <w:rFonts w:ascii="Dosis" w:hAnsi="Dosis" w:cs="Gisha"/>
        </w:rPr>
        <w:t>J</w:t>
      </w:r>
      <w:r w:rsidR="00E11F33">
        <w:rPr>
          <w:rFonts w:ascii="Dosis" w:hAnsi="Dosis" w:cs="Gisha"/>
        </w:rPr>
        <w:t>unh</w:t>
      </w:r>
      <w:r w:rsidR="00D2732D" w:rsidRPr="00234D09">
        <w:rPr>
          <w:rFonts w:ascii="Dosis" w:hAnsi="Dosis" w:cs="Gisha"/>
        </w:rPr>
        <w:t>o</w:t>
      </w:r>
      <w:proofErr w:type="gramEnd"/>
      <w:r w:rsidR="00D2732D" w:rsidRPr="00234D09">
        <w:rPr>
          <w:rFonts w:ascii="Dosis" w:hAnsi="Dosis" w:cs="Gisha"/>
        </w:rPr>
        <w:t xml:space="preserve"> de 202</w:t>
      </w:r>
      <w:r w:rsidR="009E6C48">
        <w:rPr>
          <w:rFonts w:ascii="Dosis" w:hAnsi="Dosis" w:cs="Gisha"/>
        </w:rPr>
        <w:t>2</w:t>
      </w:r>
    </w:p>
    <w:p w14:paraId="438F4A16" w14:textId="77777777" w:rsidR="008A0473" w:rsidRDefault="008A0473" w:rsidP="00FE52A6">
      <w:pPr>
        <w:jc w:val="center"/>
        <w:rPr>
          <w:sz w:val="6"/>
        </w:rPr>
      </w:pPr>
    </w:p>
    <w:p w14:paraId="6B19F6D2" w14:textId="77777777" w:rsidR="008A0473" w:rsidRDefault="008A0473" w:rsidP="00FE52A6">
      <w:pPr>
        <w:jc w:val="center"/>
        <w:rPr>
          <w:sz w:val="6"/>
        </w:rPr>
      </w:pPr>
    </w:p>
    <w:p w14:paraId="5E1EC568" w14:textId="77777777" w:rsidR="008A0473" w:rsidRDefault="008A0473" w:rsidP="00FE52A6">
      <w:pPr>
        <w:jc w:val="center"/>
        <w:rPr>
          <w:sz w:val="6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88"/>
      </w:tblGrid>
      <w:tr w:rsidR="00B83312" w:rsidRPr="00E3350A" w14:paraId="7482D7B8" w14:textId="77777777" w:rsidTr="00962AC3">
        <w:trPr>
          <w:trHeight w:val="462"/>
        </w:trPr>
        <w:tc>
          <w:tcPr>
            <w:tcW w:w="2590" w:type="dxa"/>
            <w:tcBorders>
              <w:top w:val="nil"/>
              <w:left w:val="nil"/>
              <w:bottom w:val="nil"/>
            </w:tcBorders>
          </w:tcPr>
          <w:p w14:paraId="5D880F01" w14:textId="77777777" w:rsidR="00B83312" w:rsidRPr="00E3350A" w:rsidRDefault="00B83312" w:rsidP="00E8583A">
            <w:pPr>
              <w:pStyle w:val="Ttulo6"/>
              <w:jc w:val="left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Nome completo</w:t>
            </w:r>
            <w:r w:rsidR="00D4630A" w:rsidRPr="00E3350A">
              <w:rPr>
                <w:rFonts w:ascii="Dosis" w:hAnsi="Dosis" w:cs="Gisha"/>
                <w:sz w:val="22"/>
                <w:szCs w:val="22"/>
              </w:rPr>
              <w:t>:</w:t>
            </w:r>
          </w:p>
        </w:tc>
        <w:tc>
          <w:tcPr>
            <w:tcW w:w="6388" w:type="dxa"/>
          </w:tcPr>
          <w:p w14:paraId="47B48C9A" w14:textId="77777777" w:rsidR="00B83312" w:rsidRPr="00E3350A" w:rsidRDefault="00B83312" w:rsidP="00E8583A">
            <w:pPr>
              <w:jc w:val="both"/>
              <w:rPr>
                <w:rFonts w:ascii="Dosis" w:hAnsi="Dosis"/>
                <w:b/>
                <w:sz w:val="22"/>
                <w:szCs w:val="22"/>
              </w:rPr>
            </w:pPr>
          </w:p>
        </w:tc>
      </w:tr>
      <w:tr w:rsidR="00B83312" w:rsidRPr="00E3350A" w14:paraId="24C76595" w14:textId="77777777" w:rsidTr="00962AC3">
        <w:trPr>
          <w:trHeight w:val="681"/>
        </w:trPr>
        <w:tc>
          <w:tcPr>
            <w:tcW w:w="2590" w:type="dxa"/>
            <w:tcBorders>
              <w:top w:val="nil"/>
              <w:left w:val="nil"/>
              <w:bottom w:val="nil"/>
            </w:tcBorders>
          </w:tcPr>
          <w:p w14:paraId="5A9A9DA3" w14:textId="77777777" w:rsidR="00B83312" w:rsidRPr="00E3350A" w:rsidRDefault="00D2732D" w:rsidP="00B34672">
            <w:pPr>
              <w:rPr>
                <w:rFonts w:ascii="Dosis" w:hAnsi="Dosis" w:cs="Arial"/>
                <w:b/>
                <w:sz w:val="22"/>
                <w:szCs w:val="22"/>
              </w:rPr>
            </w:pPr>
            <w:r>
              <w:rPr>
                <w:rFonts w:ascii="Dosis" w:hAnsi="Dosis" w:cs="Arial"/>
                <w:b/>
                <w:sz w:val="22"/>
                <w:szCs w:val="22"/>
              </w:rPr>
              <w:t>CPF:</w:t>
            </w:r>
          </w:p>
          <w:p w14:paraId="789E505A" w14:textId="77777777" w:rsidR="00B34672" w:rsidRPr="00E3350A" w:rsidRDefault="00D2732D" w:rsidP="00B34672">
            <w:pPr>
              <w:rPr>
                <w:rFonts w:ascii="Dosis" w:hAnsi="Dosis" w:cs="Arial"/>
                <w:b/>
                <w:sz w:val="22"/>
                <w:szCs w:val="22"/>
              </w:rPr>
            </w:pPr>
            <w:r>
              <w:rPr>
                <w:rFonts w:ascii="Dosis" w:hAnsi="Dosis" w:cs="Arial"/>
                <w:b/>
                <w:sz w:val="22"/>
                <w:szCs w:val="22"/>
              </w:rPr>
              <w:t>E-mail:</w:t>
            </w:r>
          </w:p>
        </w:tc>
        <w:tc>
          <w:tcPr>
            <w:tcW w:w="6388" w:type="dxa"/>
          </w:tcPr>
          <w:p w14:paraId="6C7D7A3D" w14:textId="77777777" w:rsidR="00B83312" w:rsidRPr="00E3350A" w:rsidRDefault="00756787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  <w:r>
              <w:rPr>
                <w:rFonts w:ascii="Dosis" w:hAnsi="Dosis" w:cs="Gish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7E43C" wp14:editId="007BB96D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207645</wp:posOffset>
                      </wp:positionV>
                      <wp:extent cx="4029075" cy="0"/>
                      <wp:effectExtent l="0" t="0" r="95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A07DC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6.35pt" to="31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" strokecolor="black [3213]"/>
                  </w:pict>
                </mc:Fallback>
              </mc:AlternateContent>
            </w:r>
          </w:p>
        </w:tc>
      </w:tr>
    </w:tbl>
    <w:p w14:paraId="1090BC81" w14:textId="77777777" w:rsidR="00B83312" w:rsidRPr="00E3350A" w:rsidRDefault="00B83312" w:rsidP="00B83312">
      <w:pPr>
        <w:jc w:val="both"/>
        <w:rPr>
          <w:rFonts w:ascii="Dosis" w:hAnsi="Dosis"/>
          <w:sz w:val="22"/>
          <w:szCs w:val="22"/>
        </w:rPr>
      </w:pPr>
    </w:p>
    <w:p w14:paraId="1B9C5D42" w14:textId="77777777" w:rsidR="00C43F86" w:rsidRPr="00E3350A" w:rsidRDefault="00962AC3" w:rsidP="00B83312">
      <w:pPr>
        <w:jc w:val="both"/>
        <w:rPr>
          <w:rFonts w:ascii="Dosis" w:hAnsi="Dosis" w:cs="Gisha"/>
          <w:b/>
          <w:sz w:val="22"/>
          <w:szCs w:val="22"/>
        </w:rPr>
      </w:pPr>
      <w:r>
        <w:rPr>
          <w:rFonts w:ascii="Dosis" w:hAnsi="Dosis" w:cs="Gisha"/>
          <w:b/>
          <w:sz w:val="22"/>
          <w:szCs w:val="22"/>
        </w:rPr>
        <w:t xml:space="preserve">              </w:t>
      </w:r>
      <w:r w:rsidR="007930B1">
        <w:rPr>
          <w:rFonts w:ascii="Dosis" w:hAnsi="Dosis" w:cs="Gisha"/>
          <w:b/>
          <w:sz w:val="22"/>
          <w:szCs w:val="22"/>
        </w:rPr>
        <w:t xml:space="preserve">   </w:t>
      </w:r>
      <w:r>
        <w:rPr>
          <w:rFonts w:ascii="Dosis" w:hAnsi="Dosis" w:cs="Gisha"/>
          <w:b/>
          <w:sz w:val="22"/>
          <w:szCs w:val="22"/>
        </w:rPr>
        <w:t xml:space="preserve"> </w:t>
      </w:r>
      <w:r w:rsidR="00D8719E">
        <w:rPr>
          <w:rFonts w:ascii="Dosis" w:hAnsi="Dosis" w:cs="Gisha"/>
          <w:b/>
          <w:sz w:val="22"/>
          <w:szCs w:val="22"/>
        </w:rPr>
        <w:t xml:space="preserve">  </w:t>
      </w:r>
      <w:r w:rsidR="00C43F86" w:rsidRPr="00E3350A">
        <w:rPr>
          <w:rFonts w:ascii="Dosis" w:hAnsi="Dosis" w:cs="Gisha"/>
          <w:b/>
          <w:sz w:val="22"/>
          <w:szCs w:val="22"/>
        </w:rPr>
        <w:t xml:space="preserve">Adulto </w:t>
      </w:r>
      <w:proofErr w:type="gramStart"/>
      <w:r w:rsidR="00C43F86" w:rsidRPr="00E3350A">
        <w:rPr>
          <w:rFonts w:ascii="Dosis" w:hAnsi="Dosis" w:cs="Gisha"/>
          <w:b/>
          <w:sz w:val="22"/>
          <w:szCs w:val="22"/>
        </w:rPr>
        <w:t xml:space="preserve">( </w:t>
      </w:r>
      <w:r w:rsidR="00245629" w:rsidRPr="00E3350A">
        <w:rPr>
          <w:rFonts w:ascii="Dosis" w:hAnsi="Dosis" w:cs="Gisha"/>
          <w:b/>
          <w:sz w:val="22"/>
          <w:szCs w:val="22"/>
        </w:rPr>
        <w:t xml:space="preserve"> </w:t>
      </w:r>
      <w:proofErr w:type="gramEnd"/>
      <w:r w:rsidR="00C43F86" w:rsidRPr="00E3350A">
        <w:rPr>
          <w:rFonts w:ascii="Dosis" w:hAnsi="Dosis" w:cs="Gisha"/>
          <w:b/>
          <w:sz w:val="22"/>
          <w:szCs w:val="22"/>
        </w:rPr>
        <w:t xml:space="preserve"> )  Juvenil ( </w:t>
      </w:r>
      <w:r w:rsidR="00245629" w:rsidRPr="00E3350A">
        <w:rPr>
          <w:rFonts w:ascii="Dosis" w:hAnsi="Dosis" w:cs="Gisha"/>
          <w:b/>
          <w:sz w:val="22"/>
          <w:szCs w:val="22"/>
        </w:rPr>
        <w:t xml:space="preserve"> </w:t>
      </w:r>
      <w:r w:rsidR="00C43F86" w:rsidRPr="00E3350A">
        <w:rPr>
          <w:rFonts w:ascii="Dosis" w:hAnsi="Dosis" w:cs="Gisha"/>
          <w:b/>
          <w:sz w:val="22"/>
          <w:szCs w:val="22"/>
        </w:rPr>
        <w:t xml:space="preserve"> )</w:t>
      </w:r>
      <w:r w:rsidR="0088602F" w:rsidRPr="00E3350A">
        <w:rPr>
          <w:rFonts w:ascii="Dosis" w:hAnsi="Dosis" w:cs="Gisha"/>
          <w:b/>
          <w:sz w:val="22"/>
          <w:szCs w:val="22"/>
        </w:rPr>
        <w:t xml:space="preserve">   </w:t>
      </w:r>
    </w:p>
    <w:p w14:paraId="58B26FE3" w14:textId="77777777" w:rsidR="00C43F86" w:rsidRPr="00E3350A" w:rsidRDefault="00C43F86" w:rsidP="00B83312">
      <w:pPr>
        <w:jc w:val="both"/>
        <w:rPr>
          <w:rFonts w:ascii="Dosis" w:hAnsi="Dosis" w:cs="Gisha"/>
          <w:sz w:val="22"/>
          <w:szCs w:val="22"/>
        </w:rPr>
      </w:pPr>
    </w:p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21"/>
      </w:tblGrid>
      <w:tr w:rsidR="00B83312" w:rsidRPr="00E3350A" w14:paraId="05F977F1" w14:textId="77777777" w:rsidTr="00962AC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07B392C" w14:textId="77777777" w:rsidR="00B83312" w:rsidRPr="00E3350A" w:rsidRDefault="002E0939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  <w:r w:rsidRPr="00E3350A">
              <w:rPr>
                <w:rFonts w:ascii="Dosis" w:hAnsi="Dosis" w:cs="Gisha"/>
                <w:b/>
                <w:sz w:val="22"/>
                <w:szCs w:val="22"/>
              </w:rPr>
              <w:t>Sexo: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24D216E" w14:textId="77777777" w:rsidR="00B83312" w:rsidRPr="00E3350A" w:rsidRDefault="00B83312" w:rsidP="00E8583A">
            <w:pPr>
              <w:pStyle w:val="Ttulo8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040847A4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B1076A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E76471F" w14:textId="77777777" w:rsidR="00B83312" w:rsidRPr="00E3350A" w:rsidRDefault="00B83312" w:rsidP="00E8583A">
            <w:pPr>
              <w:pStyle w:val="Ttulo8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935364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0F30914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66B037BA" w14:textId="77777777" w:rsidR="00B83312" w:rsidRPr="00E3350A" w:rsidRDefault="002E0939" w:rsidP="00E8583A">
            <w:pPr>
              <w:jc w:val="center"/>
              <w:rPr>
                <w:rFonts w:ascii="Dosis" w:hAnsi="Dosis" w:cs="Gisha"/>
                <w:b/>
                <w:sz w:val="22"/>
                <w:szCs w:val="22"/>
              </w:rPr>
            </w:pPr>
            <w:r w:rsidRPr="00E3350A">
              <w:rPr>
                <w:rFonts w:ascii="Dosis" w:hAnsi="Dosis" w:cs="Gisha"/>
                <w:b/>
                <w:sz w:val="22"/>
                <w:szCs w:val="22"/>
              </w:rPr>
              <w:t>Data</w:t>
            </w:r>
            <w:r w:rsidR="00B83312" w:rsidRPr="00E3350A">
              <w:rPr>
                <w:rFonts w:ascii="Dosis" w:hAnsi="Dosis" w:cs="Gisha"/>
                <w:b/>
                <w:sz w:val="22"/>
                <w:szCs w:val="22"/>
              </w:rPr>
              <w:t xml:space="preserve"> nascimento:</w:t>
            </w:r>
          </w:p>
        </w:tc>
        <w:tc>
          <w:tcPr>
            <w:tcW w:w="1021" w:type="dxa"/>
          </w:tcPr>
          <w:p w14:paraId="1156D741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B8C95AE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B570F79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</w:tr>
    </w:tbl>
    <w:p w14:paraId="4E7B0A14" w14:textId="77777777" w:rsidR="00B83312" w:rsidRPr="00E3350A" w:rsidRDefault="00B83312" w:rsidP="00B83312">
      <w:pPr>
        <w:jc w:val="both"/>
        <w:rPr>
          <w:rFonts w:ascii="Dosis" w:hAnsi="Dosis" w:cs="Gisha"/>
          <w:sz w:val="22"/>
          <w:szCs w:val="22"/>
        </w:rPr>
      </w:pP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662"/>
        <w:gridCol w:w="1263"/>
        <w:gridCol w:w="3065"/>
      </w:tblGrid>
      <w:tr w:rsidR="00B83312" w:rsidRPr="00E3350A" w14:paraId="7B7A6FEA" w14:textId="77777777" w:rsidTr="00962AC3">
        <w:trPr>
          <w:trHeight w:val="405"/>
        </w:trPr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613E7D93" w14:textId="77777777" w:rsidR="00B83312" w:rsidRPr="00E3350A" w:rsidRDefault="00B83312" w:rsidP="00E8583A">
            <w:pPr>
              <w:pStyle w:val="Ttulo6"/>
              <w:jc w:val="left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Nacionalidade:</w:t>
            </w:r>
          </w:p>
        </w:tc>
        <w:tc>
          <w:tcPr>
            <w:tcW w:w="2662" w:type="dxa"/>
          </w:tcPr>
          <w:p w14:paraId="35646837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67FECA76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  <w:r w:rsidRPr="00E3350A">
              <w:rPr>
                <w:rFonts w:ascii="Dosis" w:hAnsi="Dosis" w:cs="Gisha"/>
                <w:b/>
                <w:sz w:val="22"/>
                <w:szCs w:val="22"/>
              </w:rPr>
              <w:t>Telefone:</w:t>
            </w:r>
          </w:p>
        </w:tc>
        <w:tc>
          <w:tcPr>
            <w:tcW w:w="3065" w:type="dxa"/>
          </w:tcPr>
          <w:p w14:paraId="34AA11D2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</w:tr>
    </w:tbl>
    <w:p w14:paraId="232460EA" w14:textId="77777777" w:rsidR="00B83312" w:rsidRPr="00E3350A" w:rsidRDefault="00B83312" w:rsidP="00B83312">
      <w:pPr>
        <w:jc w:val="both"/>
        <w:rPr>
          <w:rFonts w:ascii="Dosis" w:hAnsi="Dosis" w:cs="Gisha"/>
          <w:sz w:val="22"/>
          <w:szCs w:val="22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418"/>
        <w:gridCol w:w="436"/>
        <w:gridCol w:w="2880"/>
        <w:gridCol w:w="2608"/>
      </w:tblGrid>
      <w:tr w:rsidR="00B83312" w:rsidRPr="00E3350A" w14:paraId="64AFEDA1" w14:textId="77777777" w:rsidTr="00962AC3">
        <w:tc>
          <w:tcPr>
            <w:tcW w:w="1621" w:type="dxa"/>
            <w:tcBorders>
              <w:top w:val="nil"/>
              <w:left w:val="nil"/>
              <w:bottom w:val="nil"/>
            </w:tcBorders>
          </w:tcPr>
          <w:p w14:paraId="45A6C30E" w14:textId="77777777" w:rsidR="00B83312" w:rsidRPr="00E3350A" w:rsidRDefault="00B83312" w:rsidP="002E0939">
            <w:pPr>
              <w:pStyle w:val="Ttulo6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H</w:t>
            </w:r>
            <w:r w:rsidR="005B4616" w:rsidRPr="00E3350A">
              <w:rPr>
                <w:rFonts w:ascii="Dosis" w:hAnsi="Dosis" w:cs="Gisha"/>
                <w:sz w:val="22"/>
                <w:szCs w:val="22"/>
              </w:rPr>
              <w:t>D</w:t>
            </w:r>
            <w:r w:rsidRPr="00E3350A">
              <w:rPr>
                <w:rFonts w:ascii="Dosis" w:hAnsi="Dosis" w:cs="Gisha"/>
                <w:sz w:val="22"/>
                <w:szCs w:val="22"/>
              </w:rPr>
              <w:t>CP INDEX:</w:t>
            </w:r>
          </w:p>
        </w:tc>
        <w:tc>
          <w:tcPr>
            <w:tcW w:w="1418" w:type="dxa"/>
          </w:tcPr>
          <w:p w14:paraId="2995C5F5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1D8019F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C324C1" w14:textId="77777777" w:rsidR="00B83312" w:rsidRPr="00E3350A" w:rsidRDefault="00B83312" w:rsidP="00E8583A">
            <w:pPr>
              <w:pStyle w:val="Ttulo6"/>
              <w:jc w:val="left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Código do H</w:t>
            </w:r>
            <w:r w:rsidR="005B4616" w:rsidRPr="00E3350A">
              <w:rPr>
                <w:rFonts w:ascii="Dosis" w:hAnsi="Dosis" w:cs="Gisha"/>
                <w:sz w:val="22"/>
                <w:szCs w:val="22"/>
              </w:rPr>
              <w:t>D</w:t>
            </w:r>
            <w:r w:rsidRPr="00E3350A">
              <w:rPr>
                <w:rFonts w:ascii="Dosis" w:hAnsi="Dosis" w:cs="Gisha"/>
                <w:sz w:val="22"/>
                <w:szCs w:val="22"/>
              </w:rPr>
              <w:t>CP INDEX: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BA7C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</w:tr>
    </w:tbl>
    <w:p w14:paraId="4C3C175F" w14:textId="77777777" w:rsidR="00B83312" w:rsidRPr="00E3350A" w:rsidRDefault="00B83312" w:rsidP="00B83312">
      <w:pPr>
        <w:rPr>
          <w:rFonts w:ascii="Dosis" w:hAnsi="Dosis" w:cs="Gisha"/>
          <w:sz w:val="22"/>
          <w:szCs w:val="22"/>
        </w:rPr>
      </w:pP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057"/>
      </w:tblGrid>
      <w:tr w:rsidR="00B83312" w:rsidRPr="00E3350A" w14:paraId="52C82730" w14:textId="77777777" w:rsidTr="00962AC3">
        <w:tc>
          <w:tcPr>
            <w:tcW w:w="921" w:type="dxa"/>
            <w:tcBorders>
              <w:top w:val="nil"/>
              <w:left w:val="nil"/>
              <w:bottom w:val="nil"/>
            </w:tcBorders>
          </w:tcPr>
          <w:p w14:paraId="38598834" w14:textId="77777777" w:rsidR="00B83312" w:rsidRPr="00E3350A" w:rsidRDefault="00B83312" w:rsidP="002E0939">
            <w:pPr>
              <w:pStyle w:val="Ttulo6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Clube:</w:t>
            </w:r>
          </w:p>
        </w:tc>
        <w:tc>
          <w:tcPr>
            <w:tcW w:w="8057" w:type="dxa"/>
          </w:tcPr>
          <w:p w14:paraId="5DCB13EC" w14:textId="77777777" w:rsidR="00B83312" w:rsidRPr="00E3350A" w:rsidRDefault="00B83312" w:rsidP="00E8583A">
            <w:pPr>
              <w:jc w:val="both"/>
              <w:rPr>
                <w:rFonts w:ascii="Dosis" w:hAnsi="Dosis" w:cs="Gisha"/>
                <w:sz w:val="22"/>
                <w:szCs w:val="22"/>
              </w:rPr>
            </w:pPr>
          </w:p>
        </w:tc>
      </w:tr>
    </w:tbl>
    <w:p w14:paraId="63945033" w14:textId="77777777" w:rsidR="00B83312" w:rsidRPr="00E3350A" w:rsidRDefault="00B83312" w:rsidP="00B83312">
      <w:pPr>
        <w:rPr>
          <w:rFonts w:ascii="Dosis" w:hAnsi="Dosis" w:cs="Gisha"/>
          <w:sz w:val="22"/>
          <w:szCs w:val="22"/>
        </w:rPr>
      </w:pPr>
    </w:p>
    <w:tbl>
      <w:tblPr>
        <w:tblpPr w:leftFromText="141" w:rightFromText="141" w:vertAnchor="text" w:horzAnchor="page" w:tblpX="345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284"/>
        <w:gridCol w:w="567"/>
        <w:gridCol w:w="567"/>
        <w:gridCol w:w="340"/>
      </w:tblGrid>
      <w:tr w:rsidR="00B83312" w:rsidRPr="00E3350A" w14:paraId="378841A0" w14:textId="77777777"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BD5A6B8" w14:textId="77777777" w:rsidR="00B83312" w:rsidRPr="00E3350A" w:rsidRDefault="00B83312" w:rsidP="00E8583A">
            <w:pPr>
              <w:pStyle w:val="Ttulo8"/>
              <w:jc w:val="center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E69B3CA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8232926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7EE4557" w14:textId="77777777" w:rsidR="00B83312" w:rsidRPr="00E3350A" w:rsidRDefault="00B83312" w:rsidP="00E8583A">
            <w:pPr>
              <w:pStyle w:val="Ttulo8"/>
              <w:rPr>
                <w:rFonts w:ascii="Dosis" w:hAnsi="Dosis" w:cs="Gisha"/>
                <w:sz w:val="22"/>
                <w:szCs w:val="22"/>
              </w:rPr>
            </w:pPr>
            <w:r w:rsidRPr="00E3350A">
              <w:rPr>
                <w:rFonts w:ascii="Dosis" w:hAnsi="Dosis" w:cs="Gisha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E6C65D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254BA9E" w14:textId="77777777" w:rsidR="00B83312" w:rsidRPr="00E3350A" w:rsidRDefault="00B83312" w:rsidP="00E8583A">
            <w:pPr>
              <w:jc w:val="both"/>
              <w:rPr>
                <w:rFonts w:ascii="Dosis" w:hAnsi="Dosis" w:cs="Gisha"/>
                <w:b/>
                <w:sz w:val="22"/>
                <w:szCs w:val="22"/>
              </w:rPr>
            </w:pPr>
          </w:p>
        </w:tc>
      </w:tr>
    </w:tbl>
    <w:p w14:paraId="014A6548" w14:textId="77777777" w:rsidR="00B83312" w:rsidRPr="00E3350A" w:rsidRDefault="00962AC3" w:rsidP="00B83312">
      <w:pPr>
        <w:rPr>
          <w:rFonts w:ascii="Dosis" w:hAnsi="Dosis" w:cs="Gisha"/>
          <w:b/>
          <w:sz w:val="22"/>
          <w:szCs w:val="22"/>
        </w:rPr>
      </w:pPr>
      <w:r>
        <w:rPr>
          <w:rFonts w:ascii="Dosis" w:hAnsi="Dosis" w:cs="Gisha"/>
          <w:b/>
          <w:sz w:val="22"/>
          <w:szCs w:val="22"/>
        </w:rPr>
        <w:t xml:space="preserve">                    </w:t>
      </w:r>
      <w:proofErr w:type="spellStart"/>
      <w:r w:rsidR="00B83312" w:rsidRPr="00E3350A">
        <w:rPr>
          <w:rFonts w:ascii="Dosis" w:hAnsi="Dosis" w:cs="Gisha"/>
          <w:b/>
          <w:sz w:val="22"/>
          <w:szCs w:val="22"/>
        </w:rPr>
        <w:t>Caddie</w:t>
      </w:r>
      <w:proofErr w:type="spellEnd"/>
      <w:r w:rsidR="002E0939" w:rsidRPr="00E3350A">
        <w:rPr>
          <w:rFonts w:ascii="Dosis" w:hAnsi="Dosis" w:cs="Gisha"/>
          <w:b/>
          <w:sz w:val="22"/>
          <w:szCs w:val="22"/>
        </w:rPr>
        <w:t>:</w:t>
      </w:r>
    </w:p>
    <w:p w14:paraId="1E1C1994" w14:textId="77777777" w:rsidR="00B83312" w:rsidRDefault="00B83312" w:rsidP="00B83312">
      <w:pPr>
        <w:rPr>
          <w:rFonts w:ascii="Dosis" w:hAnsi="Dosis" w:cs="Gisha"/>
          <w:sz w:val="22"/>
          <w:szCs w:val="22"/>
        </w:rPr>
      </w:pPr>
    </w:p>
    <w:p w14:paraId="370E12DE" w14:textId="77777777" w:rsidR="00E333EA" w:rsidRDefault="00E333EA" w:rsidP="00B83312">
      <w:pPr>
        <w:rPr>
          <w:rFonts w:ascii="Dosis" w:hAnsi="Dosis" w:cs="Gisha"/>
          <w:b/>
          <w:sz w:val="22"/>
          <w:szCs w:val="22"/>
        </w:rPr>
      </w:pPr>
      <w:r>
        <w:rPr>
          <w:rFonts w:ascii="Dosis" w:hAnsi="Dosis" w:cs="Gisha"/>
          <w:sz w:val="22"/>
          <w:szCs w:val="22"/>
        </w:rPr>
        <w:t xml:space="preserve">                      </w:t>
      </w:r>
      <w:r w:rsidRPr="00E333EA">
        <w:rPr>
          <w:rFonts w:ascii="Dosis" w:hAnsi="Dosis" w:cs="Gisha"/>
          <w:b/>
          <w:sz w:val="22"/>
          <w:szCs w:val="22"/>
        </w:rPr>
        <w:t>Valor das Inscrições</w:t>
      </w:r>
      <w:r>
        <w:rPr>
          <w:rFonts w:ascii="Dosis" w:hAnsi="Dosis" w:cs="Gisha"/>
          <w:b/>
          <w:sz w:val="22"/>
          <w:szCs w:val="22"/>
        </w:rPr>
        <w:t>:</w:t>
      </w:r>
    </w:p>
    <w:tbl>
      <w:tblPr>
        <w:tblpPr w:leftFromText="141" w:rightFromText="141" w:vertAnchor="text" w:tblpX="72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62FCA" w14:paraId="6000667E" w14:textId="77777777" w:rsidTr="001000EE">
        <w:trPr>
          <w:trHeight w:val="3107"/>
        </w:trPr>
        <w:tc>
          <w:tcPr>
            <w:tcW w:w="9170" w:type="dxa"/>
          </w:tcPr>
          <w:tbl>
            <w:tblPr>
              <w:tblpPr w:leftFromText="141" w:rightFromText="141" w:vertAnchor="page" w:horzAnchor="page" w:tblpX="312" w:tblpY="272"/>
              <w:tblOverlap w:val="never"/>
              <w:tblW w:w="8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1559"/>
              <w:gridCol w:w="1701"/>
            </w:tblGrid>
            <w:tr w:rsidR="00462FCA" w:rsidRPr="009936BD" w14:paraId="4EAD8A73" w14:textId="77777777" w:rsidTr="00462FCA">
              <w:trPr>
                <w:trHeight w:val="308"/>
              </w:trPr>
              <w:tc>
                <w:tcPr>
                  <w:tcW w:w="5315" w:type="dxa"/>
                  <w:shd w:val="clear" w:color="auto" w:fill="auto"/>
                  <w:noWrap/>
                  <w:vAlign w:val="bottom"/>
                  <w:hideMark/>
                </w:tcPr>
                <w:p w14:paraId="31F6944C" w14:textId="77777777" w:rsidR="00462FCA" w:rsidRPr="009936BD" w:rsidRDefault="00393B9B" w:rsidP="00E333EA">
                  <w:pPr>
                    <w:jc w:val="center"/>
                    <w:rPr>
                      <w:rFonts w:ascii="Dosis" w:hAnsi="Dosis" w:cs="Gisha"/>
                      <w:b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 xml:space="preserve">Valores por dupla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5BA3E7E6" w14:textId="77777777" w:rsidR="00462FCA" w:rsidRPr="009936BD" w:rsidRDefault="000E30CF" w:rsidP="00E333EA">
                  <w:pPr>
                    <w:jc w:val="center"/>
                    <w:rPr>
                      <w:rFonts w:ascii="Dosis" w:hAnsi="Dosis" w:cs="Gisha"/>
                      <w:b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Valor até 15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/06</w:t>
                  </w:r>
                </w:p>
              </w:tc>
              <w:tc>
                <w:tcPr>
                  <w:tcW w:w="1701" w:type="dxa"/>
                </w:tcPr>
                <w:p w14:paraId="3A04368D" w14:textId="77777777" w:rsidR="00462FCA" w:rsidRPr="009936BD" w:rsidRDefault="000E30CF" w:rsidP="00E333EA">
                  <w:pPr>
                    <w:jc w:val="center"/>
                    <w:rPr>
                      <w:rFonts w:ascii="Dosis" w:hAnsi="Dosis" w:cs="Gisha"/>
                      <w:b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Valor após 15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/06</w:t>
                  </w:r>
                </w:p>
              </w:tc>
            </w:tr>
            <w:tr w:rsidR="00462FCA" w:rsidRPr="009936BD" w14:paraId="5225678C" w14:textId="77777777" w:rsidTr="00462FCA">
              <w:trPr>
                <w:trHeight w:val="308"/>
              </w:trPr>
              <w:tc>
                <w:tcPr>
                  <w:tcW w:w="5315" w:type="dxa"/>
                  <w:shd w:val="clear" w:color="auto" w:fill="auto"/>
                  <w:noWrap/>
                  <w:vAlign w:val="bottom"/>
                </w:tcPr>
                <w:p w14:paraId="72A545B3" w14:textId="77777777" w:rsidR="00462FCA" w:rsidRPr="009936BD" w:rsidRDefault="00462FCA" w:rsidP="00E333EA">
                  <w:pPr>
                    <w:rPr>
                      <w:rFonts w:ascii="Dosis" w:hAnsi="Dosis" w:cs="Gisha"/>
                      <w:b/>
                      <w:bCs/>
                      <w:sz w:val="20"/>
                      <w:szCs w:val="20"/>
                    </w:rPr>
                  </w:pPr>
                  <w:r w:rsidRPr="009936BD">
                    <w:rPr>
                      <w:rFonts w:ascii="Dosis" w:hAnsi="Dosis" w:cs="Gisha"/>
                      <w:sz w:val="20"/>
                      <w:szCs w:val="20"/>
                    </w:rPr>
                    <w:t>Adulto Sócio do Clube (Jogadores c/ HCP emitido pelo Campo)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496FE1C2" w14:textId="77777777" w:rsidR="00462FCA" w:rsidRPr="009936BD" w:rsidRDefault="00D8719E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R$ 35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6434A185" w14:textId="77777777" w:rsidR="00462FCA" w:rsidRPr="009936BD" w:rsidRDefault="00462FCA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>R$ 400,00</w:t>
                  </w:r>
                </w:p>
              </w:tc>
            </w:tr>
            <w:tr w:rsidR="00462FCA" w:rsidRPr="009936BD" w14:paraId="0AF71097" w14:textId="77777777" w:rsidTr="00462FCA">
              <w:trPr>
                <w:trHeight w:val="308"/>
              </w:trPr>
              <w:tc>
                <w:tcPr>
                  <w:tcW w:w="5315" w:type="dxa"/>
                  <w:shd w:val="clear" w:color="auto" w:fill="auto"/>
                  <w:noWrap/>
                  <w:vAlign w:val="bottom"/>
                </w:tcPr>
                <w:p w14:paraId="000245D9" w14:textId="77777777" w:rsidR="00462FCA" w:rsidRPr="009936BD" w:rsidRDefault="00462FCA" w:rsidP="00E333EA">
                  <w:pPr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 xml:space="preserve">Adulto </w:t>
                  </w:r>
                  <w:proofErr w:type="gramStart"/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>não Sócio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723E3D17" w14:textId="77777777" w:rsidR="00462FCA" w:rsidRPr="009936BD" w:rsidRDefault="00D8719E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R$ 45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58BAA274" w14:textId="77777777" w:rsidR="00462FCA" w:rsidRPr="009936BD" w:rsidRDefault="00462FCA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>R$ 500,00</w:t>
                  </w:r>
                </w:p>
              </w:tc>
            </w:tr>
            <w:tr w:rsidR="00462FCA" w:rsidRPr="009936BD" w14:paraId="6588AB0C" w14:textId="77777777" w:rsidTr="00462FCA">
              <w:trPr>
                <w:trHeight w:val="308"/>
              </w:trPr>
              <w:tc>
                <w:tcPr>
                  <w:tcW w:w="5315" w:type="dxa"/>
                  <w:shd w:val="clear" w:color="auto" w:fill="auto"/>
                  <w:noWrap/>
                  <w:vAlign w:val="bottom"/>
                </w:tcPr>
                <w:p w14:paraId="4344192B" w14:textId="77777777" w:rsidR="00462FCA" w:rsidRPr="009936BD" w:rsidRDefault="00462FCA" w:rsidP="00E333EA">
                  <w:pPr>
                    <w:rPr>
                      <w:rFonts w:ascii="Dosis" w:hAnsi="Dosis" w:cs="Gisha"/>
                      <w:b/>
                      <w:bCs/>
                      <w:sz w:val="20"/>
                      <w:szCs w:val="20"/>
                    </w:rPr>
                  </w:pPr>
                  <w:r w:rsidRPr="009936BD">
                    <w:rPr>
                      <w:rFonts w:ascii="Dosis" w:hAnsi="Dosis" w:cs="Gisha"/>
                      <w:sz w:val="20"/>
                      <w:szCs w:val="20"/>
                    </w:rPr>
                    <w:t xml:space="preserve">Juvenil Sócio do </w:t>
                  </w:r>
                  <w:proofErr w:type="gramStart"/>
                  <w:r w:rsidRPr="009936BD">
                    <w:rPr>
                      <w:rFonts w:ascii="Dosis" w:hAnsi="Dosis" w:cs="Gisha"/>
                      <w:sz w:val="20"/>
                      <w:szCs w:val="20"/>
                    </w:rPr>
                    <w:t>Clube  (</w:t>
                  </w:r>
                  <w:proofErr w:type="gramEnd"/>
                  <w:r w:rsidRPr="009936BD">
                    <w:rPr>
                      <w:rFonts w:ascii="Dosis" w:hAnsi="Dosis" w:cs="Gisha"/>
                      <w:sz w:val="20"/>
                      <w:szCs w:val="20"/>
                    </w:rPr>
                    <w:t>Jogadores c/ HCP emitido pelo Campo)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268655D2" w14:textId="77777777" w:rsidR="00462FCA" w:rsidRPr="009936BD" w:rsidRDefault="00462FCA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>R$ 200,00</w:t>
                  </w:r>
                </w:p>
              </w:tc>
              <w:tc>
                <w:tcPr>
                  <w:tcW w:w="1701" w:type="dxa"/>
                </w:tcPr>
                <w:p w14:paraId="0A9732E8" w14:textId="77777777" w:rsidR="00462FCA" w:rsidRPr="009936BD" w:rsidRDefault="00D8719E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R$ 25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0,00</w:t>
                  </w:r>
                </w:p>
              </w:tc>
            </w:tr>
            <w:tr w:rsidR="00462FCA" w:rsidRPr="009936BD" w14:paraId="7D1DBDD5" w14:textId="77777777" w:rsidTr="00462FCA">
              <w:trPr>
                <w:trHeight w:val="308"/>
              </w:trPr>
              <w:tc>
                <w:tcPr>
                  <w:tcW w:w="5315" w:type="dxa"/>
                  <w:shd w:val="clear" w:color="auto" w:fill="auto"/>
                  <w:noWrap/>
                  <w:vAlign w:val="bottom"/>
                </w:tcPr>
                <w:p w14:paraId="4716D11D" w14:textId="77777777" w:rsidR="00462FCA" w:rsidRPr="009936BD" w:rsidRDefault="00462FCA" w:rsidP="00E333EA">
                  <w:pPr>
                    <w:rPr>
                      <w:rFonts w:ascii="Dosis" w:hAnsi="Dosis" w:cs="Gisha"/>
                      <w:b/>
                      <w:bCs/>
                      <w:sz w:val="20"/>
                      <w:szCs w:val="20"/>
                    </w:rPr>
                  </w:pPr>
                  <w:r w:rsidRPr="009936BD">
                    <w:rPr>
                      <w:rFonts w:ascii="Dosis" w:hAnsi="Dosis" w:cs="Gisha"/>
                      <w:sz w:val="20"/>
                      <w:szCs w:val="20"/>
                    </w:rPr>
                    <w:t>Juvenil não Sócio do Clube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14:paraId="516112A3" w14:textId="77777777" w:rsidR="00462FCA" w:rsidRPr="009936BD" w:rsidRDefault="00D8719E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Dosis" w:hAnsi="Dosis" w:cs="Gisha"/>
                      <w:sz w:val="22"/>
                      <w:szCs w:val="22"/>
                    </w:rPr>
                    <w:t>R$ 35</w:t>
                  </w:r>
                  <w:r w:rsidR="00462FCA" w:rsidRPr="009936BD">
                    <w:rPr>
                      <w:rFonts w:ascii="Dosis" w:hAnsi="Dosis" w:cs="Gisha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1414CD89" w14:textId="77777777" w:rsidR="00462FCA" w:rsidRPr="009936BD" w:rsidRDefault="00462FCA" w:rsidP="00E333EA">
                  <w:pPr>
                    <w:jc w:val="center"/>
                    <w:rPr>
                      <w:rFonts w:ascii="Dosis" w:hAnsi="Dosis" w:cs="Gisha"/>
                      <w:b/>
                      <w:bCs/>
                      <w:sz w:val="22"/>
                      <w:szCs w:val="22"/>
                    </w:rPr>
                  </w:pPr>
                  <w:r w:rsidRPr="009936BD">
                    <w:rPr>
                      <w:rFonts w:ascii="Dosis" w:hAnsi="Dosis" w:cs="Gisha"/>
                      <w:sz w:val="22"/>
                      <w:szCs w:val="22"/>
                    </w:rPr>
                    <w:t>R$ 400,00</w:t>
                  </w:r>
                </w:p>
              </w:tc>
            </w:tr>
          </w:tbl>
          <w:p w14:paraId="79089600" w14:textId="77777777" w:rsidR="001000EE" w:rsidRDefault="001000EE" w:rsidP="001000EE">
            <w:pPr>
              <w:rPr>
                <w:rFonts w:ascii="Dosis" w:hAnsi="Dosis" w:cs="Gisha"/>
                <w:color w:val="FF0000"/>
                <w:sz w:val="20"/>
                <w:szCs w:val="20"/>
              </w:rPr>
            </w:pPr>
          </w:p>
          <w:p w14:paraId="596F877E" w14:textId="77777777" w:rsidR="001000EE" w:rsidRDefault="001000EE" w:rsidP="001000EE">
            <w:pPr>
              <w:rPr>
                <w:rFonts w:ascii="Dosis" w:hAnsi="Dosis" w:cs="Gisha"/>
                <w:color w:val="FF0000"/>
                <w:sz w:val="20"/>
                <w:szCs w:val="20"/>
              </w:rPr>
            </w:pPr>
          </w:p>
          <w:p w14:paraId="26ADD29A" w14:textId="77777777" w:rsidR="001000EE" w:rsidRPr="00D8719E" w:rsidRDefault="001000EE" w:rsidP="00D8719E">
            <w:pPr>
              <w:jc w:val="center"/>
              <w:rPr>
                <w:rFonts w:ascii="Dosis" w:hAnsi="Dosis" w:cs="Gisha"/>
                <w:color w:val="000000" w:themeColor="text1"/>
                <w:sz w:val="22"/>
                <w:szCs w:val="22"/>
              </w:rPr>
            </w:pPr>
            <w:r w:rsidRPr="00D8719E">
              <w:rPr>
                <w:rFonts w:ascii="Dosis" w:hAnsi="Dosis" w:cs="Gisha"/>
                <w:color w:val="000000" w:themeColor="text1"/>
                <w:sz w:val="22"/>
                <w:szCs w:val="22"/>
              </w:rPr>
              <w:t>As inscrições serão aceitas através de DOC, depósito bancário ou via PIX:</w:t>
            </w:r>
          </w:p>
          <w:p w14:paraId="75753203" w14:textId="77777777" w:rsidR="001000EE" w:rsidRPr="00D8719E" w:rsidRDefault="001000EE" w:rsidP="00D8719E">
            <w:pPr>
              <w:jc w:val="center"/>
              <w:rPr>
                <w:rFonts w:ascii="Dosis" w:hAnsi="Dosis" w:cs="Gisha"/>
                <w:color w:val="000000" w:themeColor="text1"/>
                <w:sz w:val="22"/>
                <w:szCs w:val="22"/>
              </w:rPr>
            </w:pPr>
            <w:r w:rsidRPr="00D8719E">
              <w:rPr>
                <w:rFonts w:ascii="Dosis" w:hAnsi="Dosis" w:cs="Gisha"/>
                <w:color w:val="000000" w:themeColor="text1"/>
                <w:sz w:val="22"/>
                <w:szCs w:val="22"/>
              </w:rPr>
              <w:t xml:space="preserve">Favorecido: Búzios Golf Club - </w:t>
            </w:r>
            <w:r w:rsidRPr="00D8719E">
              <w:rPr>
                <w:rFonts w:ascii="Dosis" w:hAnsi="Dosis" w:cs="Gisha"/>
                <w:b/>
                <w:color w:val="000000" w:themeColor="text1"/>
                <w:sz w:val="22"/>
                <w:szCs w:val="22"/>
              </w:rPr>
              <w:t>CNPJ: 04.323.719/0001-14</w:t>
            </w:r>
            <w:r w:rsidRPr="00D8719E">
              <w:rPr>
                <w:rFonts w:ascii="Dosis" w:hAnsi="Dosis" w:cs="Gisha"/>
                <w:color w:val="000000" w:themeColor="text1"/>
                <w:sz w:val="22"/>
                <w:szCs w:val="22"/>
              </w:rPr>
              <w:t xml:space="preserve"> – Banco Bradesco- Ag</w:t>
            </w:r>
            <w:r w:rsidRPr="00D8719E">
              <w:rPr>
                <w:rFonts w:ascii="Dosis" w:hAnsi="Dosis" w:cs="Gisha"/>
                <w:b/>
                <w:color w:val="000000" w:themeColor="text1"/>
                <w:sz w:val="22"/>
                <w:szCs w:val="22"/>
              </w:rPr>
              <w:t>: 1057 –CC: 15336-2</w:t>
            </w:r>
          </w:p>
          <w:p w14:paraId="2C0C95A7" w14:textId="77777777" w:rsidR="001000EE" w:rsidRPr="00D8719E" w:rsidRDefault="001000EE" w:rsidP="00D8719E">
            <w:pPr>
              <w:jc w:val="center"/>
              <w:rPr>
                <w:rFonts w:ascii="Dosis" w:hAnsi="Dosis" w:cs="Gisha"/>
                <w:color w:val="000000" w:themeColor="text1"/>
                <w:sz w:val="22"/>
                <w:szCs w:val="22"/>
              </w:rPr>
            </w:pPr>
            <w:r w:rsidRPr="00D8719E">
              <w:rPr>
                <w:rFonts w:ascii="Dosis" w:hAnsi="Dosis" w:cs="Gisha"/>
                <w:b/>
                <w:color w:val="000000" w:themeColor="text1"/>
                <w:sz w:val="22"/>
                <w:szCs w:val="22"/>
              </w:rPr>
              <w:t>Chave PIX: 04.323.719/0001-14</w:t>
            </w:r>
            <w:r w:rsidRPr="00D8719E">
              <w:rPr>
                <w:rFonts w:ascii="Dosis" w:hAnsi="Dosis" w:cs="Gisha"/>
                <w:color w:val="000000" w:themeColor="text1"/>
                <w:sz w:val="22"/>
                <w:szCs w:val="22"/>
              </w:rPr>
              <w:t xml:space="preserve"> – Búzios </w:t>
            </w:r>
            <w:r w:rsidR="00BB3AE4" w:rsidRPr="00D8719E">
              <w:rPr>
                <w:rFonts w:ascii="Dosis" w:hAnsi="Dosis" w:cs="Gisha"/>
                <w:color w:val="000000" w:themeColor="text1"/>
                <w:sz w:val="22"/>
                <w:szCs w:val="22"/>
              </w:rPr>
              <w:t>Golf Club</w:t>
            </w:r>
          </w:p>
          <w:p w14:paraId="79D5E52E" w14:textId="77777777" w:rsidR="00BB3AE4" w:rsidRPr="00D8719E" w:rsidRDefault="001000EE" w:rsidP="00D8719E">
            <w:pPr>
              <w:jc w:val="center"/>
              <w:rPr>
                <w:rFonts w:ascii="Dosis" w:hAnsi="Dosis" w:cs="Gisha"/>
                <w:color w:val="000000" w:themeColor="text1"/>
                <w:sz w:val="20"/>
                <w:szCs w:val="20"/>
              </w:rPr>
            </w:pPr>
            <w:r w:rsidRPr="00D8719E">
              <w:rPr>
                <w:rFonts w:ascii="Dosis" w:hAnsi="Dosis" w:cs="Gisha"/>
                <w:color w:val="000000" w:themeColor="text1"/>
                <w:sz w:val="20"/>
                <w:szCs w:val="20"/>
              </w:rPr>
              <w:t>Obs</w:t>
            </w:r>
            <w:r w:rsidR="00BB3AE4" w:rsidRPr="00D8719E">
              <w:rPr>
                <w:rFonts w:ascii="Dosis" w:hAnsi="Dosis" w:cs="Gisha"/>
                <w:color w:val="000000" w:themeColor="text1"/>
                <w:sz w:val="20"/>
                <w:szCs w:val="20"/>
              </w:rPr>
              <w:t>ervação</w:t>
            </w:r>
            <w:r w:rsidRPr="00D8719E">
              <w:rPr>
                <w:rFonts w:ascii="Dosis" w:hAnsi="Dosis" w:cs="Gisha"/>
                <w:color w:val="000000" w:themeColor="text1"/>
                <w:sz w:val="20"/>
                <w:szCs w:val="20"/>
              </w:rPr>
              <w:t>: Favor enviar o comprovante de depósito juntamente com a inscrição por E-mail</w:t>
            </w:r>
          </w:p>
          <w:p w14:paraId="1DC61AC9" w14:textId="77777777" w:rsidR="001000EE" w:rsidRPr="00D8719E" w:rsidRDefault="00065BA9" w:rsidP="00D8719E">
            <w:pPr>
              <w:jc w:val="center"/>
              <w:rPr>
                <w:rFonts w:ascii="Dosis" w:hAnsi="Dosis" w:cs="Gisha"/>
                <w:color w:val="0070C0"/>
                <w:sz w:val="20"/>
                <w:szCs w:val="20"/>
              </w:rPr>
            </w:pPr>
            <w:hyperlink r:id="rId8" w:history="1">
              <w:r w:rsidR="00C81A1C" w:rsidRPr="000B2FEF">
                <w:rPr>
                  <w:rStyle w:val="Hyperlink"/>
                  <w:rFonts w:ascii="Dosis" w:hAnsi="Dosis" w:cs="Gisha"/>
                  <w:sz w:val="20"/>
                  <w:szCs w:val="20"/>
                </w:rPr>
                <w:t>areterecepcao@gmail.com</w:t>
              </w:r>
            </w:hyperlink>
            <w:r w:rsidR="00C81A1C">
              <w:rPr>
                <w:rFonts w:ascii="Dosis" w:hAnsi="Dosis" w:cs="Gisha"/>
                <w:color w:val="000000" w:themeColor="text1"/>
                <w:sz w:val="20"/>
                <w:szCs w:val="20"/>
              </w:rPr>
              <w:t xml:space="preserve"> –</w:t>
            </w:r>
            <w:r w:rsidR="00D8719E">
              <w:rPr>
                <w:rFonts w:ascii="Dosis" w:hAnsi="Dosis" w:cs="Gisha"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="00C81A1C" w:rsidRPr="000B2FEF">
                <w:rPr>
                  <w:rStyle w:val="Hyperlink"/>
                  <w:rFonts w:ascii="Dosis" w:hAnsi="Dosis" w:cs="Gisha"/>
                  <w:sz w:val="20"/>
                  <w:szCs w:val="20"/>
                </w:rPr>
                <w:t>aretegolfe.adm@gmail.com</w:t>
              </w:r>
            </w:hyperlink>
            <w:r w:rsidR="00C81A1C">
              <w:rPr>
                <w:rFonts w:ascii="Dosis" w:hAnsi="Dosis" w:cs="Gisha"/>
                <w:sz w:val="20"/>
                <w:szCs w:val="20"/>
              </w:rPr>
              <w:t xml:space="preserve"> </w:t>
            </w:r>
          </w:p>
          <w:p w14:paraId="4AFCCA39" w14:textId="77777777" w:rsidR="00462FCA" w:rsidRDefault="00393B9B" w:rsidP="00462FCA">
            <w:pPr>
              <w:jc w:val="center"/>
              <w:rPr>
                <w:rFonts w:ascii="Dosis" w:hAnsi="Dosis" w:cs="Gisha"/>
                <w:b/>
                <w:sz w:val="22"/>
                <w:szCs w:val="22"/>
              </w:rPr>
            </w:pPr>
            <w:r>
              <w:rPr>
                <w:rFonts w:ascii="Dosis" w:hAnsi="Dosis" w:cs="Gisha"/>
                <w:b/>
                <w:sz w:val="22"/>
                <w:szCs w:val="22"/>
              </w:rPr>
              <w:t xml:space="preserve">FAVOR INDICAR A DUPLA </w:t>
            </w:r>
          </w:p>
          <w:p w14:paraId="008757E7" w14:textId="046F3F24" w:rsidR="009B2C05" w:rsidRDefault="009B2C05" w:rsidP="00462FCA">
            <w:pPr>
              <w:jc w:val="center"/>
              <w:rPr>
                <w:rFonts w:ascii="Dosis" w:hAnsi="Dosis" w:cs="Gisha"/>
                <w:b/>
                <w:sz w:val="22"/>
                <w:szCs w:val="22"/>
              </w:rPr>
            </w:pPr>
            <w:r>
              <w:rPr>
                <w:rFonts w:ascii="Dosis" w:hAnsi="Dosis" w:cs="Gisha"/>
                <w:b/>
                <w:sz w:val="22"/>
                <w:szCs w:val="22"/>
              </w:rPr>
              <w:t>*A dupla necessita fazer a ficha de inscrição.</w:t>
            </w:r>
          </w:p>
          <w:p w14:paraId="53FE5B46" w14:textId="57AB0273" w:rsidR="009B2C05" w:rsidRPr="009B2C05" w:rsidRDefault="009B2C05" w:rsidP="009B2C05">
            <w:pPr>
              <w:rPr>
                <w:rFonts w:ascii="Dosis" w:hAnsi="Dosis" w:cs="Gisha"/>
                <w:b/>
              </w:rPr>
            </w:pPr>
            <w:r w:rsidRPr="009B2C05">
              <w:rPr>
                <w:rFonts w:ascii="Dosis" w:hAnsi="Dosis" w:cs="Gisha"/>
                <w:b/>
              </w:rPr>
              <w:t xml:space="preserve">                     Nome da Dupla:</w:t>
            </w:r>
          </w:p>
        </w:tc>
      </w:tr>
    </w:tbl>
    <w:p w14:paraId="0A68D65B" w14:textId="77777777" w:rsidR="00462FCA" w:rsidRPr="00E333EA" w:rsidRDefault="00462FCA" w:rsidP="00B83312">
      <w:pPr>
        <w:rPr>
          <w:rFonts w:ascii="Dosis" w:hAnsi="Dosis" w:cs="Gisha"/>
          <w:b/>
          <w:sz w:val="22"/>
          <w:szCs w:val="22"/>
        </w:rPr>
      </w:pPr>
    </w:p>
    <w:p w14:paraId="72F407B8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16D9138F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20D01637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69F0F779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5C52BF56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6D833309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5D49D694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74B9E4C6" w14:textId="77777777" w:rsidR="00E333EA" w:rsidRPr="00E333EA" w:rsidRDefault="00E333EA" w:rsidP="001000EE">
      <w:pPr>
        <w:rPr>
          <w:rFonts w:ascii="Dosis" w:hAnsi="Dosis" w:cs="Gisha"/>
          <w:color w:val="FF0000"/>
          <w:sz w:val="20"/>
          <w:szCs w:val="20"/>
        </w:rPr>
      </w:pPr>
      <w:r>
        <w:rPr>
          <w:rFonts w:ascii="Dosis" w:hAnsi="Dosis" w:cs="Gisha"/>
          <w:sz w:val="22"/>
          <w:szCs w:val="22"/>
        </w:rPr>
        <w:t xml:space="preserve">                  </w:t>
      </w:r>
      <w:r w:rsidR="00462FCA">
        <w:rPr>
          <w:rFonts w:ascii="Dosis" w:hAnsi="Dosis" w:cs="Gisha"/>
          <w:sz w:val="22"/>
          <w:szCs w:val="22"/>
        </w:rPr>
        <w:t xml:space="preserve">  </w:t>
      </w:r>
      <w:r>
        <w:rPr>
          <w:rFonts w:ascii="Dosis" w:hAnsi="Dosis" w:cs="Gisha"/>
          <w:sz w:val="22"/>
          <w:szCs w:val="22"/>
        </w:rPr>
        <w:t xml:space="preserve">  </w:t>
      </w:r>
    </w:p>
    <w:p w14:paraId="1A8A672F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  <w:r>
        <w:rPr>
          <w:rFonts w:ascii="Dosis" w:hAnsi="Dosis" w:cs="Gisha"/>
          <w:sz w:val="22"/>
          <w:szCs w:val="22"/>
        </w:rPr>
        <w:t xml:space="preserve"> </w:t>
      </w:r>
    </w:p>
    <w:p w14:paraId="4AA5353D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3EF843B8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554ACC86" w14:textId="77777777" w:rsidR="00E333EA" w:rsidRDefault="00E333EA" w:rsidP="00B83312">
      <w:pPr>
        <w:rPr>
          <w:rFonts w:ascii="Dosis" w:hAnsi="Dosis" w:cs="Gisha"/>
          <w:sz w:val="22"/>
          <w:szCs w:val="22"/>
        </w:rPr>
      </w:pPr>
    </w:p>
    <w:p w14:paraId="319512FD" w14:textId="77777777" w:rsidR="00E333EA" w:rsidRPr="00E3350A" w:rsidRDefault="00E333EA" w:rsidP="00B83312">
      <w:pPr>
        <w:rPr>
          <w:rFonts w:ascii="Dosis" w:hAnsi="Dosis" w:cs="Gisha"/>
          <w:sz w:val="22"/>
          <w:szCs w:val="22"/>
        </w:rPr>
      </w:pPr>
    </w:p>
    <w:p w14:paraId="3F063360" w14:textId="77777777" w:rsidR="00FE6498" w:rsidRDefault="00FE6498" w:rsidP="00FE6498">
      <w:pPr>
        <w:rPr>
          <w:rFonts w:ascii="Dosis" w:hAnsi="Dosis" w:cs="Gisha"/>
          <w:b/>
          <w:sz w:val="20"/>
          <w:szCs w:val="20"/>
        </w:rPr>
      </w:pPr>
      <w:r>
        <w:rPr>
          <w:rFonts w:ascii="Dosis" w:hAnsi="Dosis" w:cs="Gisha"/>
          <w:b/>
          <w:sz w:val="20"/>
          <w:szCs w:val="20"/>
        </w:rPr>
        <w:t xml:space="preserve">   </w:t>
      </w:r>
      <w:r w:rsidRPr="00884F26">
        <w:rPr>
          <w:rFonts w:ascii="Dosis" w:hAnsi="Dosis" w:cs="Gisha"/>
          <w:b/>
          <w:sz w:val="20"/>
          <w:szCs w:val="20"/>
        </w:rPr>
        <w:t xml:space="preserve">                 </w:t>
      </w:r>
      <w:r>
        <w:rPr>
          <w:rFonts w:ascii="Dosis" w:hAnsi="Dosis" w:cs="Gisha"/>
          <w:sz w:val="20"/>
          <w:szCs w:val="20"/>
        </w:rPr>
        <w:t xml:space="preserve">       </w:t>
      </w:r>
      <w:r w:rsidR="008A0D3C">
        <w:rPr>
          <w:rFonts w:ascii="Dosis" w:hAnsi="Dosis" w:cs="Gisha"/>
          <w:sz w:val="20"/>
          <w:szCs w:val="20"/>
        </w:rPr>
        <w:t xml:space="preserve">                                 </w:t>
      </w:r>
      <w:r w:rsidR="003E6907">
        <w:rPr>
          <w:rFonts w:ascii="Dosis" w:hAnsi="Dosis" w:cs="Gisha"/>
          <w:sz w:val="20"/>
          <w:szCs w:val="20"/>
        </w:rPr>
        <w:t xml:space="preserve">                          </w:t>
      </w:r>
      <w:r w:rsidR="008A0D3C">
        <w:rPr>
          <w:rFonts w:ascii="Dosis" w:hAnsi="Dosis" w:cs="Gisha"/>
          <w:sz w:val="20"/>
          <w:szCs w:val="20"/>
        </w:rPr>
        <w:t xml:space="preserve">                </w:t>
      </w:r>
      <w:r>
        <w:rPr>
          <w:rFonts w:ascii="Dosis" w:hAnsi="Dosis" w:cs="Gisha"/>
          <w:sz w:val="20"/>
          <w:szCs w:val="20"/>
        </w:rPr>
        <w:t xml:space="preserve">   </w:t>
      </w:r>
      <w:r w:rsidR="00C264AD">
        <w:rPr>
          <w:rFonts w:ascii="Dosis" w:hAnsi="Dosis" w:cs="Gisha"/>
          <w:sz w:val="20"/>
          <w:szCs w:val="20"/>
        </w:rPr>
        <w:t xml:space="preserve"> </w:t>
      </w:r>
      <w:r w:rsidR="00744588">
        <w:rPr>
          <w:rFonts w:ascii="Dosis" w:hAnsi="Dosis" w:cs="Gisha"/>
          <w:sz w:val="20"/>
          <w:szCs w:val="20"/>
        </w:rPr>
        <w:t xml:space="preserve">                           </w:t>
      </w:r>
      <w:r>
        <w:rPr>
          <w:rFonts w:ascii="Dosis" w:hAnsi="Dosis" w:cs="Gisha"/>
          <w:sz w:val="20"/>
          <w:szCs w:val="20"/>
        </w:rPr>
        <w:t xml:space="preserve">                  </w:t>
      </w:r>
      <w:r>
        <w:rPr>
          <w:rFonts w:ascii="Dosis" w:hAnsi="Dosis" w:cs="Gisha"/>
          <w:noProof/>
          <w:sz w:val="20"/>
          <w:szCs w:val="20"/>
        </w:rPr>
        <w:t xml:space="preserve">           </w:t>
      </w:r>
      <w:r w:rsidR="00D93A3F">
        <w:rPr>
          <w:rFonts w:ascii="Dosis" w:hAnsi="Dosis" w:cs="Gisha"/>
          <w:sz w:val="20"/>
          <w:szCs w:val="20"/>
        </w:rPr>
        <w:t xml:space="preserve">    </w:t>
      </w:r>
      <w:r>
        <w:rPr>
          <w:rFonts w:ascii="Dosis" w:hAnsi="Dosis" w:cs="Gisha"/>
          <w:sz w:val="20"/>
          <w:szCs w:val="20"/>
        </w:rPr>
        <w:t xml:space="preserve">                                </w:t>
      </w:r>
      <w:r>
        <w:rPr>
          <w:rFonts w:ascii="Dosis" w:hAnsi="Dosis" w:cs="Gisha"/>
          <w:b/>
          <w:noProof/>
          <w:sz w:val="20"/>
          <w:szCs w:val="20"/>
        </w:rPr>
        <w:t xml:space="preserve">                                                                       </w:t>
      </w:r>
      <w:r w:rsidRPr="0010044A">
        <w:rPr>
          <w:rFonts w:ascii="Dosis" w:hAnsi="Dosi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Dosis" w:hAnsi="Dosis"/>
          <w:sz w:val="20"/>
          <w:szCs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54618" wp14:editId="04DEC2BE">
                <wp:simplePos x="0" y="0"/>
                <wp:positionH relativeFrom="column">
                  <wp:posOffset>-162560</wp:posOffset>
                </wp:positionH>
                <wp:positionV relativeFrom="paragraph">
                  <wp:posOffset>27940</wp:posOffset>
                </wp:positionV>
                <wp:extent cx="834390" cy="822325"/>
                <wp:effectExtent l="0" t="0" r="17145" b="1397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A87B" w14:textId="77777777" w:rsidR="00FE6498" w:rsidRDefault="00FE6498" w:rsidP="00FE649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54618"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7" type="#_x0000_t202" style="position:absolute;margin-left:-12.8pt;margin-top:2.2pt;width:65.7pt;height:64.7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" strokecolor="white">
                <v:textbox style="mso-fit-shape-to-text:t">
                  <w:txbxContent>
                    <w:p w14:paraId="7C32A87B" w14:textId="77777777" w:rsidR="00FE6498" w:rsidRDefault="00FE6498" w:rsidP="00FE6498"/>
                  </w:txbxContent>
                </v:textbox>
              </v:shape>
            </w:pict>
          </mc:Fallback>
        </mc:AlternateContent>
      </w:r>
      <w:r>
        <w:rPr>
          <w:rFonts w:ascii="Dosis" w:hAnsi="Dosis"/>
        </w:rPr>
        <w:t xml:space="preserve">                                                                                                 </w:t>
      </w:r>
    </w:p>
    <w:p w14:paraId="6BEDBDF1" w14:textId="77777777" w:rsidR="00FE6498" w:rsidRDefault="00E11F33" w:rsidP="00E11F33">
      <w:pPr>
        <w:jc w:val="center"/>
        <w:rPr>
          <w:rFonts w:ascii="Dosis" w:hAnsi="Dosis"/>
        </w:rPr>
      </w:pPr>
      <w:r>
        <w:rPr>
          <w:rFonts w:ascii="Dosis" w:hAnsi="Dosis"/>
        </w:rPr>
        <w:t xml:space="preserve">       </w:t>
      </w:r>
    </w:p>
    <w:p w14:paraId="1A9CBF1D" w14:textId="77777777" w:rsidR="00E11F33" w:rsidRPr="0074249F" w:rsidRDefault="0074249F" w:rsidP="0074249F">
      <w:pPr>
        <w:jc w:val="center"/>
        <w:rPr>
          <w:rFonts w:ascii="Dosis" w:hAnsi="Dosis" w:cs="Gisha"/>
        </w:rPr>
      </w:pPr>
      <w:r w:rsidRPr="0074249F">
        <w:rPr>
          <w:rFonts w:ascii="Dosis" w:hAnsi="Dosis" w:cs="Gisha"/>
        </w:rPr>
        <w:t xml:space="preserve">        </w:t>
      </w:r>
      <w:r w:rsidR="00393B9B">
        <w:rPr>
          <w:rFonts w:ascii="Dosis" w:hAnsi="Dosis" w:cs="Gisha"/>
        </w:rPr>
        <w:t xml:space="preserve">    </w:t>
      </w:r>
      <w:r w:rsidR="00E11F33" w:rsidRPr="0074249F">
        <w:rPr>
          <w:rFonts w:ascii="Dosis" w:hAnsi="Dosis" w:cs="Gisha"/>
        </w:rPr>
        <w:t>Organização</w:t>
      </w:r>
    </w:p>
    <w:p w14:paraId="0A5C790E" w14:textId="77777777" w:rsidR="0074249F" w:rsidRPr="0074249F" w:rsidRDefault="0074249F" w:rsidP="0074249F">
      <w:pPr>
        <w:jc w:val="center"/>
        <w:rPr>
          <w:rFonts w:ascii="Dosis" w:hAnsi="Dosis" w:cs="Gisha"/>
        </w:rPr>
      </w:pPr>
    </w:p>
    <w:p w14:paraId="189CC66F" w14:textId="77777777" w:rsidR="00E11F33" w:rsidRPr="00EA3312" w:rsidRDefault="00E11F33" w:rsidP="00E11F33">
      <w:pPr>
        <w:ind w:left="360"/>
        <w:jc w:val="center"/>
        <w:rPr>
          <w:rFonts w:ascii="Dosis" w:hAnsi="Dosis" w:cs="Gisha"/>
          <w:sz w:val="20"/>
          <w:szCs w:val="20"/>
        </w:rPr>
      </w:pPr>
      <w:r>
        <w:rPr>
          <w:rFonts w:ascii="Dosis" w:hAnsi="Dosis" w:cs="Gisha"/>
          <w:b/>
          <w:noProof/>
        </w:rPr>
        <w:drawing>
          <wp:inline distT="0" distB="0" distL="0" distR="0" wp14:anchorId="70E19E97" wp14:editId="1A8E0BD1">
            <wp:extent cx="1264150" cy="847725"/>
            <wp:effectExtent l="0" t="0" r="0" b="0"/>
            <wp:docPr id="31" name="Imagem 3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04" cy="8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osis" w:hAnsi="Dosis" w:cs="Gisha"/>
          <w:sz w:val="20"/>
          <w:szCs w:val="20"/>
        </w:rPr>
        <w:t xml:space="preserve">         </w:t>
      </w:r>
    </w:p>
    <w:sectPr w:rsidR="00E11F33" w:rsidRPr="00EA3312" w:rsidSect="00FE4A74">
      <w:headerReference w:type="even" r:id="rId11"/>
      <w:headerReference w:type="default" r:id="rId12"/>
      <w:footerReference w:type="default" r:id="rId13"/>
      <w:pgSz w:w="11907" w:h="16840" w:code="9"/>
      <w:pgMar w:top="0" w:right="992" w:bottom="0" w:left="426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7738" w14:textId="77777777" w:rsidR="00065BA9" w:rsidRDefault="00065BA9">
      <w:r>
        <w:separator/>
      </w:r>
    </w:p>
  </w:endnote>
  <w:endnote w:type="continuationSeparator" w:id="0">
    <w:p w14:paraId="3F569489" w14:textId="77777777" w:rsidR="00065BA9" w:rsidRDefault="000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ardvark">
    <w:charset w:val="00"/>
    <w:family w:val="auto"/>
    <w:pitch w:val="variable"/>
    <w:sig w:usb0="00000003" w:usb1="00000000" w:usb2="00000000" w:usb3="00000000" w:csb0="00000001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sis ExtraLight">
    <w:panose1 w:val="02010203020202060003"/>
    <w:charset w:val="00"/>
    <w:family w:val="auto"/>
    <w:pitch w:val="variable"/>
    <w:sig w:usb0="A00000BF" w:usb1="4000207B" w:usb2="00000000" w:usb3="00000000" w:csb0="0000009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88B4" w14:textId="77777777" w:rsidR="00813BB6" w:rsidRDefault="00813BB6">
    <w:pPr>
      <w:pStyle w:val="Rodap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4B23" w14:textId="77777777" w:rsidR="00065BA9" w:rsidRDefault="00065BA9">
      <w:r>
        <w:separator/>
      </w:r>
    </w:p>
  </w:footnote>
  <w:footnote w:type="continuationSeparator" w:id="0">
    <w:p w14:paraId="3649E4F1" w14:textId="77777777" w:rsidR="00065BA9" w:rsidRDefault="0006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82CA" w14:textId="77777777" w:rsidR="00813BB6" w:rsidRDefault="007C5E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B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9A73E6" w14:textId="77777777" w:rsidR="00813BB6" w:rsidRDefault="00813B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D093" w14:textId="77777777" w:rsidR="00813BB6" w:rsidRDefault="007C5E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B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0E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4673CA" w14:textId="77777777" w:rsidR="00813BB6" w:rsidRDefault="00813BB6">
    <w:pPr>
      <w:pStyle w:val="Cabealho"/>
      <w:ind w:right="360"/>
      <w:rPr>
        <w:sz w:val="2"/>
      </w:rPr>
    </w:pPr>
  </w:p>
  <w:p w14:paraId="43D4E4CC" w14:textId="77777777" w:rsidR="00813BB6" w:rsidRDefault="00813BB6">
    <w:pPr>
      <w:pStyle w:val="Cabealho"/>
      <w:ind w:right="360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755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Descrição: Logo M Costa_Cota Especial" style="width:348.05pt;height:212.3pt;visibility:visible;mso-wrap-style:square" o:bullet="t">
        <v:imagedata r:id="rId1" o:title="Logo M Costa_Cota Especial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E3282"/>
    <w:multiLevelType w:val="hybridMultilevel"/>
    <w:tmpl w:val="C00E82AE"/>
    <w:lvl w:ilvl="0" w:tplc="E72891A2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B92"/>
    <w:multiLevelType w:val="hybridMultilevel"/>
    <w:tmpl w:val="EFFA0E52"/>
    <w:lvl w:ilvl="0" w:tplc="C4823222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4DBA"/>
    <w:multiLevelType w:val="singleLevel"/>
    <w:tmpl w:val="7F068D58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4" w15:restartNumberingAfterBreak="0">
    <w:nsid w:val="0ACC5448"/>
    <w:multiLevelType w:val="hybridMultilevel"/>
    <w:tmpl w:val="45EAB6D4"/>
    <w:lvl w:ilvl="0" w:tplc="653E6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41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26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66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AD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E8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A1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9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09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564125"/>
    <w:multiLevelType w:val="multilevel"/>
    <w:tmpl w:val="FB523A84"/>
    <w:lvl w:ilvl="0">
      <w:start w:val="1"/>
      <w:numFmt w:val="bullet"/>
      <w:lvlText w:val="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7278"/>
    <w:multiLevelType w:val="singleLevel"/>
    <w:tmpl w:val="3578838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 w15:restartNumberingAfterBreak="0">
    <w:nsid w:val="2EFD522E"/>
    <w:multiLevelType w:val="hybridMultilevel"/>
    <w:tmpl w:val="214E0200"/>
    <w:lvl w:ilvl="0" w:tplc="D968E8CE">
      <w:start w:val="1"/>
      <w:numFmt w:val="bullet"/>
      <w:lvlText w:val=""/>
      <w:lvlJc w:val="left"/>
      <w:pPr>
        <w:tabs>
          <w:tab w:val="num" w:pos="72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44"/>
      </w:rPr>
    </w:lvl>
    <w:lvl w:ilvl="1" w:tplc="376C93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6004003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2F3A"/>
    <w:multiLevelType w:val="hybridMultilevel"/>
    <w:tmpl w:val="214E0200"/>
    <w:lvl w:ilvl="0" w:tplc="951246C2">
      <w:start w:val="1"/>
      <w:numFmt w:val="bullet"/>
      <w:lvlText w:val="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376C93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6004003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5B63"/>
    <w:multiLevelType w:val="hybridMultilevel"/>
    <w:tmpl w:val="37505A42"/>
    <w:lvl w:ilvl="0" w:tplc="5FDE3B48">
      <w:start w:val="1"/>
      <w:numFmt w:val="bullet"/>
      <w:lvlText w:val="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b/>
        <w:i w:val="0"/>
        <w:color w:val="auto"/>
        <w:sz w:val="20"/>
      </w:rPr>
    </w:lvl>
    <w:lvl w:ilvl="1" w:tplc="E72891A2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1ABC"/>
    <w:multiLevelType w:val="singleLevel"/>
    <w:tmpl w:val="81BA471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 Black" w:hAnsi="Arial Black" w:hint="default"/>
        <w:b w:val="0"/>
        <w:i w:val="0"/>
        <w:sz w:val="22"/>
        <w:szCs w:val="22"/>
      </w:rPr>
    </w:lvl>
  </w:abstractNum>
  <w:abstractNum w:abstractNumId="11" w15:restartNumberingAfterBreak="0">
    <w:nsid w:val="38641CF1"/>
    <w:multiLevelType w:val="hybridMultilevel"/>
    <w:tmpl w:val="98F6A9DE"/>
    <w:lvl w:ilvl="0" w:tplc="2DDA4AF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657A54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0701"/>
    <w:multiLevelType w:val="hybridMultilevel"/>
    <w:tmpl w:val="F0E06876"/>
    <w:lvl w:ilvl="0" w:tplc="113A619A">
      <w:start w:val="1"/>
      <w:numFmt w:val="bullet"/>
      <w:lvlText w:val="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0D6"/>
    <w:multiLevelType w:val="hybridMultilevel"/>
    <w:tmpl w:val="4A9E0B60"/>
    <w:lvl w:ilvl="0" w:tplc="E8AA4364">
      <w:start w:val="1"/>
      <w:numFmt w:val="bullet"/>
      <w:lvlText w:val="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728"/>
    <w:multiLevelType w:val="hybridMultilevel"/>
    <w:tmpl w:val="214E0200"/>
    <w:lvl w:ilvl="0" w:tplc="D968E8CE">
      <w:start w:val="1"/>
      <w:numFmt w:val="bullet"/>
      <w:lvlText w:val=""/>
      <w:lvlJc w:val="left"/>
      <w:pPr>
        <w:tabs>
          <w:tab w:val="num" w:pos="72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44"/>
      </w:rPr>
    </w:lvl>
    <w:lvl w:ilvl="1" w:tplc="376C93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6004003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0F24"/>
    <w:multiLevelType w:val="hybridMultilevel"/>
    <w:tmpl w:val="EFFA0E52"/>
    <w:lvl w:ilvl="0" w:tplc="C4823222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E433B"/>
    <w:multiLevelType w:val="hybridMultilevel"/>
    <w:tmpl w:val="593258B0"/>
    <w:lvl w:ilvl="0" w:tplc="113A619A">
      <w:start w:val="1"/>
      <w:numFmt w:val="bullet"/>
      <w:lvlText w:val="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00A4"/>
    <w:multiLevelType w:val="hybridMultilevel"/>
    <w:tmpl w:val="F0E06876"/>
    <w:lvl w:ilvl="0" w:tplc="113A619A">
      <w:start w:val="1"/>
      <w:numFmt w:val="bullet"/>
      <w:lvlText w:val="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78C5"/>
    <w:multiLevelType w:val="hybridMultilevel"/>
    <w:tmpl w:val="FB523A84"/>
    <w:lvl w:ilvl="0" w:tplc="F0081966">
      <w:start w:val="1"/>
      <w:numFmt w:val="bullet"/>
      <w:lvlText w:val="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6792"/>
    <w:multiLevelType w:val="hybridMultilevel"/>
    <w:tmpl w:val="47B09E26"/>
    <w:lvl w:ilvl="0" w:tplc="2C447B46">
      <w:start w:val="1"/>
      <w:numFmt w:val="bullet"/>
      <w:lvlText w:val=""/>
      <w:lvlJc w:val="left"/>
      <w:pPr>
        <w:tabs>
          <w:tab w:val="num" w:pos="0"/>
        </w:tabs>
        <w:ind w:left="283" w:firstLine="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14F56"/>
    <w:multiLevelType w:val="hybridMultilevel"/>
    <w:tmpl w:val="9444A170"/>
    <w:lvl w:ilvl="0" w:tplc="078E2CCE">
      <w:start w:val="1"/>
      <w:numFmt w:val="bullet"/>
      <w:lvlText w:val="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0C41"/>
    <w:multiLevelType w:val="hybridMultilevel"/>
    <w:tmpl w:val="F1641D62"/>
    <w:lvl w:ilvl="0" w:tplc="113A619A">
      <w:start w:val="1"/>
      <w:numFmt w:val="bullet"/>
      <w:lvlText w:val="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E3049"/>
    <w:multiLevelType w:val="multilevel"/>
    <w:tmpl w:val="467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14DAD"/>
    <w:multiLevelType w:val="hybridMultilevel"/>
    <w:tmpl w:val="4A9E0B60"/>
    <w:lvl w:ilvl="0" w:tplc="665C58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4186E"/>
    <w:multiLevelType w:val="hybridMultilevel"/>
    <w:tmpl w:val="CACC671C"/>
    <w:lvl w:ilvl="0" w:tplc="113A619A">
      <w:start w:val="1"/>
      <w:numFmt w:val="bullet"/>
      <w:lvlText w:val="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58E"/>
    <w:multiLevelType w:val="singleLevel"/>
    <w:tmpl w:val="21225986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 w16cid:durableId="11397659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934969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881161582">
    <w:abstractNumId w:val="10"/>
  </w:num>
  <w:num w:numId="4" w16cid:durableId="813445464">
    <w:abstractNumId w:val="26"/>
  </w:num>
  <w:num w:numId="5" w16cid:durableId="1987396367">
    <w:abstractNumId w:val="6"/>
  </w:num>
  <w:num w:numId="6" w16cid:durableId="1310020695">
    <w:abstractNumId w:val="11"/>
  </w:num>
  <w:num w:numId="7" w16cid:durableId="1767967383">
    <w:abstractNumId w:val="21"/>
  </w:num>
  <w:num w:numId="8" w16cid:durableId="909731112">
    <w:abstractNumId w:val="16"/>
  </w:num>
  <w:num w:numId="9" w16cid:durableId="1215119310">
    <w:abstractNumId w:val="17"/>
  </w:num>
  <w:num w:numId="10" w16cid:durableId="1388650790">
    <w:abstractNumId w:val="12"/>
  </w:num>
  <w:num w:numId="11" w16cid:durableId="273754164">
    <w:abstractNumId w:val="24"/>
  </w:num>
  <w:num w:numId="12" w16cid:durableId="83890656">
    <w:abstractNumId w:val="8"/>
  </w:num>
  <w:num w:numId="13" w16cid:durableId="1528909106">
    <w:abstractNumId w:val="25"/>
  </w:num>
  <w:num w:numId="14" w16cid:durableId="789012378">
    <w:abstractNumId w:val="23"/>
  </w:num>
  <w:num w:numId="15" w16cid:durableId="768542850">
    <w:abstractNumId w:val="9"/>
  </w:num>
  <w:num w:numId="16" w16cid:durableId="987630692">
    <w:abstractNumId w:val="1"/>
  </w:num>
  <w:num w:numId="17" w16cid:durableId="1035540927">
    <w:abstractNumId w:val="15"/>
  </w:num>
  <w:num w:numId="18" w16cid:durableId="1481461699">
    <w:abstractNumId w:val="2"/>
  </w:num>
  <w:num w:numId="19" w16cid:durableId="482936778">
    <w:abstractNumId w:val="14"/>
  </w:num>
  <w:num w:numId="20" w16cid:durableId="1110049459">
    <w:abstractNumId w:val="7"/>
  </w:num>
  <w:num w:numId="21" w16cid:durableId="1409302337">
    <w:abstractNumId w:val="19"/>
  </w:num>
  <w:num w:numId="22" w16cid:durableId="1755588773">
    <w:abstractNumId w:val="22"/>
  </w:num>
  <w:num w:numId="23" w16cid:durableId="988827711">
    <w:abstractNumId w:val="3"/>
  </w:num>
  <w:num w:numId="24" w16cid:durableId="428816424">
    <w:abstractNumId w:val="13"/>
  </w:num>
  <w:num w:numId="25" w16cid:durableId="794249311">
    <w:abstractNumId w:val="18"/>
  </w:num>
  <w:num w:numId="26" w16cid:durableId="259140195">
    <w:abstractNumId w:val="5"/>
  </w:num>
  <w:num w:numId="27" w16cid:durableId="217711217">
    <w:abstractNumId w:val="20"/>
  </w:num>
  <w:num w:numId="28" w16cid:durableId="57732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81"/>
    <w:rsid w:val="00000C0B"/>
    <w:rsid w:val="00005ED2"/>
    <w:rsid w:val="00011C9A"/>
    <w:rsid w:val="000127DF"/>
    <w:rsid w:val="00012C22"/>
    <w:rsid w:val="00031674"/>
    <w:rsid w:val="000424E2"/>
    <w:rsid w:val="000465B7"/>
    <w:rsid w:val="0004755F"/>
    <w:rsid w:val="00052879"/>
    <w:rsid w:val="000528B5"/>
    <w:rsid w:val="00053C7C"/>
    <w:rsid w:val="000604AA"/>
    <w:rsid w:val="00060EFC"/>
    <w:rsid w:val="00061489"/>
    <w:rsid w:val="00061E89"/>
    <w:rsid w:val="00065BA9"/>
    <w:rsid w:val="00065FF3"/>
    <w:rsid w:val="000844FD"/>
    <w:rsid w:val="000845EE"/>
    <w:rsid w:val="00084FF1"/>
    <w:rsid w:val="000915D6"/>
    <w:rsid w:val="000967EC"/>
    <w:rsid w:val="000A6474"/>
    <w:rsid w:val="000A6B83"/>
    <w:rsid w:val="000B2DCA"/>
    <w:rsid w:val="000D5745"/>
    <w:rsid w:val="000E0BC2"/>
    <w:rsid w:val="000E30CF"/>
    <w:rsid w:val="000E41EC"/>
    <w:rsid w:val="000E4344"/>
    <w:rsid w:val="000F0E61"/>
    <w:rsid w:val="000F170F"/>
    <w:rsid w:val="001000EE"/>
    <w:rsid w:val="0010044A"/>
    <w:rsid w:val="0011132F"/>
    <w:rsid w:val="00111D80"/>
    <w:rsid w:val="001120E4"/>
    <w:rsid w:val="00116DD7"/>
    <w:rsid w:val="001432EA"/>
    <w:rsid w:val="00144BB2"/>
    <w:rsid w:val="00151551"/>
    <w:rsid w:val="00153AC2"/>
    <w:rsid w:val="00156B9B"/>
    <w:rsid w:val="00160545"/>
    <w:rsid w:val="0017753E"/>
    <w:rsid w:val="001822AE"/>
    <w:rsid w:val="0018608D"/>
    <w:rsid w:val="001865A4"/>
    <w:rsid w:val="001900D5"/>
    <w:rsid w:val="00193B0E"/>
    <w:rsid w:val="001A2B7F"/>
    <w:rsid w:val="001A3A91"/>
    <w:rsid w:val="001A3C1F"/>
    <w:rsid w:val="001C011A"/>
    <w:rsid w:val="001F3539"/>
    <w:rsid w:val="002204FF"/>
    <w:rsid w:val="0023306A"/>
    <w:rsid w:val="0023385A"/>
    <w:rsid w:val="00234D09"/>
    <w:rsid w:val="002354E1"/>
    <w:rsid w:val="0023564E"/>
    <w:rsid w:val="0024041F"/>
    <w:rsid w:val="002437DA"/>
    <w:rsid w:val="00245629"/>
    <w:rsid w:val="002457BC"/>
    <w:rsid w:val="002465B9"/>
    <w:rsid w:val="002471DF"/>
    <w:rsid w:val="0025406C"/>
    <w:rsid w:val="00270C3D"/>
    <w:rsid w:val="002802B3"/>
    <w:rsid w:val="00280E4F"/>
    <w:rsid w:val="00284698"/>
    <w:rsid w:val="002853F0"/>
    <w:rsid w:val="00292DAB"/>
    <w:rsid w:val="002970DE"/>
    <w:rsid w:val="00297F4A"/>
    <w:rsid w:val="002B1493"/>
    <w:rsid w:val="002B1561"/>
    <w:rsid w:val="002B21D0"/>
    <w:rsid w:val="002C3746"/>
    <w:rsid w:val="002C3EAE"/>
    <w:rsid w:val="002C6B05"/>
    <w:rsid w:val="002E0939"/>
    <w:rsid w:val="002E25DA"/>
    <w:rsid w:val="002E7D45"/>
    <w:rsid w:val="002E7DEE"/>
    <w:rsid w:val="002F1C2F"/>
    <w:rsid w:val="00305626"/>
    <w:rsid w:val="00307F4E"/>
    <w:rsid w:val="00325FF0"/>
    <w:rsid w:val="00335824"/>
    <w:rsid w:val="00342BA1"/>
    <w:rsid w:val="00351C06"/>
    <w:rsid w:val="003523FC"/>
    <w:rsid w:val="00365635"/>
    <w:rsid w:val="00371AFD"/>
    <w:rsid w:val="00383CAD"/>
    <w:rsid w:val="00393B9B"/>
    <w:rsid w:val="003C16EF"/>
    <w:rsid w:val="003C7563"/>
    <w:rsid w:val="003D3B74"/>
    <w:rsid w:val="003D48BD"/>
    <w:rsid w:val="003D6132"/>
    <w:rsid w:val="003D68B9"/>
    <w:rsid w:val="003D79C3"/>
    <w:rsid w:val="003E28CC"/>
    <w:rsid w:val="003E3C56"/>
    <w:rsid w:val="003E6907"/>
    <w:rsid w:val="00406554"/>
    <w:rsid w:val="0041004A"/>
    <w:rsid w:val="00415B1D"/>
    <w:rsid w:val="00417636"/>
    <w:rsid w:val="00420881"/>
    <w:rsid w:val="00423850"/>
    <w:rsid w:val="00434A15"/>
    <w:rsid w:val="0043604D"/>
    <w:rsid w:val="004407C1"/>
    <w:rsid w:val="00442DDE"/>
    <w:rsid w:val="00444476"/>
    <w:rsid w:val="00462FCA"/>
    <w:rsid w:val="004707ED"/>
    <w:rsid w:val="00494D80"/>
    <w:rsid w:val="00495B04"/>
    <w:rsid w:val="00495EE1"/>
    <w:rsid w:val="00496518"/>
    <w:rsid w:val="004966CA"/>
    <w:rsid w:val="004A09C5"/>
    <w:rsid w:val="004A66BD"/>
    <w:rsid w:val="004A7CA5"/>
    <w:rsid w:val="004B24F5"/>
    <w:rsid w:val="004C00EC"/>
    <w:rsid w:val="004C29BF"/>
    <w:rsid w:val="004C6A39"/>
    <w:rsid w:val="004D1A31"/>
    <w:rsid w:val="004E74E4"/>
    <w:rsid w:val="005017BD"/>
    <w:rsid w:val="005047CB"/>
    <w:rsid w:val="00506C1A"/>
    <w:rsid w:val="00507A7C"/>
    <w:rsid w:val="00514AA4"/>
    <w:rsid w:val="00514B7A"/>
    <w:rsid w:val="00522F00"/>
    <w:rsid w:val="00535616"/>
    <w:rsid w:val="00537774"/>
    <w:rsid w:val="00537CEB"/>
    <w:rsid w:val="005468E2"/>
    <w:rsid w:val="0055277D"/>
    <w:rsid w:val="00556217"/>
    <w:rsid w:val="00571368"/>
    <w:rsid w:val="005744C7"/>
    <w:rsid w:val="00575410"/>
    <w:rsid w:val="005A0583"/>
    <w:rsid w:val="005A2CA1"/>
    <w:rsid w:val="005A3234"/>
    <w:rsid w:val="005A6C2C"/>
    <w:rsid w:val="005B29CF"/>
    <w:rsid w:val="005B4616"/>
    <w:rsid w:val="005B4AE2"/>
    <w:rsid w:val="005D2C83"/>
    <w:rsid w:val="005D611B"/>
    <w:rsid w:val="005E2A91"/>
    <w:rsid w:val="005E4AFA"/>
    <w:rsid w:val="005F56BB"/>
    <w:rsid w:val="005F6866"/>
    <w:rsid w:val="006104B6"/>
    <w:rsid w:val="00623DAE"/>
    <w:rsid w:val="006430F2"/>
    <w:rsid w:val="00646CDC"/>
    <w:rsid w:val="006530B8"/>
    <w:rsid w:val="006610A8"/>
    <w:rsid w:val="0067043C"/>
    <w:rsid w:val="00671AF2"/>
    <w:rsid w:val="006907F4"/>
    <w:rsid w:val="006938B8"/>
    <w:rsid w:val="006A090D"/>
    <w:rsid w:val="006B2EE4"/>
    <w:rsid w:val="006D1EF8"/>
    <w:rsid w:val="006D2D12"/>
    <w:rsid w:val="006D550E"/>
    <w:rsid w:val="006E2F59"/>
    <w:rsid w:val="007118A9"/>
    <w:rsid w:val="00714D3F"/>
    <w:rsid w:val="00730F89"/>
    <w:rsid w:val="0074249F"/>
    <w:rsid w:val="00744588"/>
    <w:rsid w:val="00750940"/>
    <w:rsid w:val="00756787"/>
    <w:rsid w:val="00773E9F"/>
    <w:rsid w:val="007822CB"/>
    <w:rsid w:val="0078283D"/>
    <w:rsid w:val="007839FE"/>
    <w:rsid w:val="0078706C"/>
    <w:rsid w:val="007930B1"/>
    <w:rsid w:val="00796CA9"/>
    <w:rsid w:val="007A39B1"/>
    <w:rsid w:val="007A5ED3"/>
    <w:rsid w:val="007B1DB6"/>
    <w:rsid w:val="007B401C"/>
    <w:rsid w:val="007B484D"/>
    <w:rsid w:val="007B551A"/>
    <w:rsid w:val="007B5F58"/>
    <w:rsid w:val="007B7337"/>
    <w:rsid w:val="007C0AA1"/>
    <w:rsid w:val="007C5E17"/>
    <w:rsid w:val="007D771D"/>
    <w:rsid w:val="007E3400"/>
    <w:rsid w:val="007E5842"/>
    <w:rsid w:val="007E5988"/>
    <w:rsid w:val="007F1FD7"/>
    <w:rsid w:val="007F4475"/>
    <w:rsid w:val="00801677"/>
    <w:rsid w:val="00803F4F"/>
    <w:rsid w:val="008104AE"/>
    <w:rsid w:val="00813BB6"/>
    <w:rsid w:val="0082595E"/>
    <w:rsid w:val="00831094"/>
    <w:rsid w:val="00832508"/>
    <w:rsid w:val="00835891"/>
    <w:rsid w:val="00835F59"/>
    <w:rsid w:val="008404B4"/>
    <w:rsid w:val="008411DB"/>
    <w:rsid w:val="0084221F"/>
    <w:rsid w:val="00853B63"/>
    <w:rsid w:val="00857629"/>
    <w:rsid w:val="0086488E"/>
    <w:rsid w:val="008707E6"/>
    <w:rsid w:val="0088602F"/>
    <w:rsid w:val="008A0473"/>
    <w:rsid w:val="008A0D3C"/>
    <w:rsid w:val="008A4E0B"/>
    <w:rsid w:val="008B0281"/>
    <w:rsid w:val="008B0D7E"/>
    <w:rsid w:val="008B47B2"/>
    <w:rsid w:val="008B6C47"/>
    <w:rsid w:val="008D1D9E"/>
    <w:rsid w:val="008D3077"/>
    <w:rsid w:val="008E2E3C"/>
    <w:rsid w:val="008E53B2"/>
    <w:rsid w:val="00905DAE"/>
    <w:rsid w:val="00927D3F"/>
    <w:rsid w:val="00947886"/>
    <w:rsid w:val="00954D29"/>
    <w:rsid w:val="00957CC7"/>
    <w:rsid w:val="00962AC3"/>
    <w:rsid w:val="009723F8"/>
    <w:rsid w:val="00972F9B"/>
    <w:rsid w:val="0098020B"/>
    <w:rsid w:val="009803B7"/>
    <w:rsid w:val="009A0E10"/>
    <w:rsid w:val="009A6D30"/>
    <w:rsid w:val="009A741F"/>
    <w:rsid w:val="009B13E2"/>
    <w:rsid w:val="009B2C05"/>
    <w:rsid w:val="009C0FC0"/>
    <w:rsid w:val="009D09F0"/>
    <w:rsid w:val="009D44EC"/>
    <w:rsid w:val="009D59A3"/>
    <w:rsid w:val="009E5B5D"/>
    <w:rsid w:val="009E657C"/>
    <w:rsid w:val="009E6C48"/>
    <w:rsid w:val="00A00474"/>
    <w:rsid w:val="00A01789"/>
    <w:rsid w:val="00A05B7E"/>
    <w:rsid w:val="00A072EE"/>
    <w:rsid w:val="00A07966"/>
    <w:rsid w:val="00A150FE"/>
    <w:rsid w:val="00A416FA"/>
    <w:rsid w:val="00A43FC3"/>
    <w:rsid w:val="00A53D08"/>
    <w:rsid w:val="00A54C21"/>
    <w:rsid w:val="00A56978"/>
    <w:rsid w:val="00A64A16"/>
    <w:rsid w:val="00A66E16"/>
    <w:rsid w:val="00A66F56"/>
    <w:rsid w:val="00A67F26"/>
    <w:rsid w:val="00A81CAA"/>
    <w:rsid w:val="00A97DCC"/>
    <w:rsid w:val="00AA56F7"/>
    <w:rsid w:val="00AC7346"/>
    <w:rsid w:val="00AD02C6"/>
    <w:rsid w:val="00AD09B2"/>
    <w:rsid w:val="00AD49B4"/>
    <w:rsid w:val="00AF0713"/>
    <w:rsid w:val="00B14D11"/>
    <w:rsid w:val="00B22DBC"/>
    <w:rsid w:val="00B31452"/>
    <w:rsid w:val="00B327D9"/>
    <w:rsid w:val="00B34672"/>
    <w:rsid w:val="00B34B56"/>
    <w:rsid w:val="00B461CB"/>
    <w:rsid w:val="00B4782C"/>
    <w:rsid w:val="00B61652"/>
    <w:rsid w:val="00B61C99"/>
    <w:rsid w:val="00B63BAE"/>
    <w:rsid w:val="00B67818"/>
    <w:rsid w:val="00B72472"/>
    <w:rsid w:val="00B7330A"/>
    <w:rsid w:val="00B74AF5"/>
    <w:rsid w:val="00B75E39"/>
    <w:rsid w:val="00B83312"/>
    <w:rsid w:val="00B8508F"/>
    <w:rsid w:val="00B90561"/>
    <w:rsid w:val="00B957C1"/>
    <w:rsid w:val="00BB193E"/>
    <w:rsid w:val="00BB3AE4"/>
    <w:rsid w:val="00BB489A"/>
    <w:rsid w:val="00BB6C2D"/>
    <w:rsid w:val="00BD5929"/>
    <w:rsid w:val="00BE0369"/>
    <w:rsid w:val="00BE448F"/>
    <w:rsid w:val="00C0340A"/>
    <w:rsid w:val="00C11AC0"/>
    <w:rsid w:val="00C1439D"/>
    <w:rsid w:val="00C16B94"/>
    <w:rsid w:val="00C264AD"/>
    <w:rsid w:val="00C26B20"/>
    <w:rsid w:val="00C30F66"/>
    <w:rsid w:val="00C3215A"/>
    <w:rsid w:val="00C32232"/>
    <w:rsid w:val="00C378FB"/>
    <w:rsid w:val="00C4067E"/>
    <w:rsid w:val="00C43F86"/>
    <w:rsid w:val="00C55FA3"/>
    <w:rsid w:val="00C60E76"/>
    <w:rsid w:val="00C66726"/>
    <w:rsid w:val="00C732CB"/>
    <w:rsid w:val="00C7367B"/>
    <w:rsid w:val="00C81A1C"/>
    <w:rsid w:val="00C85F0E"/>
    <w:rsid w:val="00CA0A1B"/>
    <w:rsid w:val="00CA7A59"/>
    <w:rsid w:val="00CB0D8B"/>
    <w:rsid w:val="00CB6F2E"/>
    <w:rsid w:val="00CC18DC"/>
    <w:rsid w:val="00CD25FA"/>
    <w:rsid w:val="00CD6B2E"/>
    <w:rsid w:val="00CD7612"/>
    <w:rsid w:val="00CF592A"/>
    <w:rsid w:val="00D06BA7"/>
    <w:rsid w:val="00D241EF"/>
    <w:rsid w:val="00D25413"/>
    <w:rsid w:val="00D2732D"/>
    <w:rsid w:val="00D330DB"/>
    <w:rsid w:val="00D4630A"/>
    <w:rsid w:val="00D54C9F"/>
    <w:rsid w:val="00D7298A"/>
    <w:rsid w:val="00D72B18"/>
    <w:rsid w:val="00D75EDE"/>
    <w:rsid w:val="00D84B93"/>
    <w:rsid w:val="00D85118"/>
    <w:rsid w:val="00D8719E"/>
    <w:rsid w:val="00D93A3F"/>
    <w:rsid w:val="00DA03FD"/>
    <w:rsid w:val="00DC04AC"/>
    <w:rsid w:val="00DC23D2"/>
    <w:rsid w:val="00DD0457"/>
    <w:rsid w:val="00DD0C78"/>
    <w:rsid w:val="00DD4480"/>
    <w:rsid w:val="00DD5BD7"/>
    <w:rsid w:val="00DD7634"/>
    <w:rsid w:val="00E11F33"/>
    <w:rsid w:val="00E217D4"/>
    <w:rsid w:val="00E2283C"/>
    <w:rsid w:val="00E2409F"/>
    <w:rsid w:val="00E25477"/>
    <w:rsid w:val="00E27373"/>
    <w:rsid w:val="00E333EA"/>
    <w:rsid w:val="00E3350A"/>
    <w:rsid w:val="00E37A15"/>
    <w:rsid w:val="00E604EE"/>
    <w:rsid w:val="00E62C5D"/>
    <w:rsid w:val="00E63417"/>
    <w:rsid w:val="00E72C03"/>
    <w:rsid w:val="00E734AB"/>
    <w:rsid w:val="00E75E9B"/>
    <w:rsid w:val="00E8583A"/>
    <w:rsid w:val="00EA3312"/>
    <w:rsid w:val="00EA40AD"/>
    <w:rsid w:val="00EB3442"/>
    <w:rsid w:val="00EB34BE"/>
    <w:rsid w:val="00EB4030"/>
    <w:rsid w:val="00EB43A5"/>
    <w:rsid w:val="00EC0A47"/>
    <w:rsid w:val="00EC4E56"/>
    <w:rsid w:val="00EC7E81"/>
    <w:rsid w:val="00ED0AE9"/>
    <w:rsid w:val="00EE30D9"/>
    <w:rsid w:val="00F02482"/>
    <w:rsid w:val="00F070D1"/>
    <w:rsid w:val="00F239B6"/>
    <w:rsid w:val="00F36413"/>
    <w:rsid w:val="00F47CED"/>
    <w:rsid w:val="00F52131"/>
    <w:rsid w:val="00F539C6"/>
    <w:rsid w:val="00F6446E"/>
    <w:rsid w:val="00F80E51"/>
    <w:rsid w:val="00F82680"/>
    <w:rsid w:val="00F84682"/>
    <w:rsid w:val="00FB57C3"/>
    <w:rsid w:val="00FB73AD"/>
    <w:rsid w:val="00FC6452"/>
    <w:rsid w:val="00FC6E7F"/>
    <w:rsid w:val="00FD19A7"/>
    <w:rsid w:val="00FD4351"/>
    <w:rsid w:val="00FE16B8"/>
    <w:rsid w:val="00FE1B39"/>
    <w:rsid w:val="00FE4A74"/>
    <w:rsid w:val="00FE52A6"/>
    <w:rsid w:val="00FE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564F9"/>
  <w15:docId w15:val="{2D10263F-92C8-284A-8B26-E3F50A1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DCA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qFormat/>
    <w:rsid w:val="000B2DCA"/>
    <w:pPr>
      <w:keepNext/>
      <w:jc w:val="center"/>
      <w:outlineLvl w:val="0"/>
    </w:pPr>
    <w:rPr>
      <w:rFonts w:ascii="Century Gothic" w:hAnsi="Century Gothic"/>
      <w:b/>
      <w:sz w:val="22"/>
      <w:szCs w:val="20"/>
    </w:rPr>
  </w:style>
  <w:style w:type="paragraph" w:styleId="Ttulo2">
    <w:name w:val="heading 2"/>
    <w:basedOn w:val="Normal"/>
    <w:next w:val="Normal"/>
    <w:qFormat/>
    <w:rsid w:val="000B2DCA"/>
    <w:pPr>
      <w:keepNext/>
      <w:jc w:val="center"/>
      <w:outlineLvl w:val="1"/>
    </w:pPr>
    <w:rPr>
      <w:rFonts w:ascii="Arial Narrow" w:hAnsi="Arial Narrow"/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0B2DCA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0B2DCA"/>
    <w:pPr>
      <w:keepNext/>
      <w:jc w:val="both"/>
      <w:outlineLvl w:val="3"/>
    </w:pPr>
    <w:rPr>
      <w:rFonts w:ascii="Aardvark" w:hAnsi="Aardvark"/>
      <w:szCs w:val="20"/>
      <w:u w:val="dotted"/>
    </w:rPr>
  </w:style>
  <w:style w:type="paragraph" w:styleId="Ttulo5">
    <w:name w:val="heading 5"/>
    <w:basedOn w:val="Normal"/>
    <w:next w:val="Normal"/>
    <w:qFormat/>
    <w:rsid w:val="000B2DCA"/>
    <w:pPr>
      <w:keepNext/>
      <w:jc w:val="right"/>
      <w:outlineLvl w:val="4"/>
    </w:pPr>
    <w:rPr>
      <w:rFonts w:ascii="Wide Latin" w:hAnsi="Wide Latin"/>
      <w:sz w:val="28"/>
      <w:szCs w:val="20"/>
      <w:u w:val="single"/>
    </w:rPr>
  </w:style>
  <w:style w:type="paragraph" w:styleId="Ttulo6">
    <w:name w:val="heading 6"/>
    <w:basedOn w:val="Normal"/>
    <w:next w:val="Normal"/>
    <w:qFormat/>
    <w:rsid w:val="000B2DCA"/>
    <w:pPr>
      <w:keepNext/>
      <w:jc w:val="both"/>
      <w:outlineLvl w:val="5"/>
    </w:pPr>
    <w:rPr>
      <w:rFonts w:ascii="Arial Narrow" w:hAnsi="Arial Narrow"/>
      <w:b/>
      <w:sz w:val="28"/>
      <w:szCs w:val="20"/>
    </w:rPr>
  </w:style>
  <w:style w:type="paragraph" w:styleId="Ttulo7">
    <w:name w:val="heading 7"/>
    <w:basedOn w:val="Normal"/>
    <w:next w:val="Normal"/>
    <w:qFormat/>
    <w:rsid w:val="000B2DCA"/>
    <w:pPr>
      <w:keepNext/>
      <w:outlineLvl w:val="6"/>
    </w:pPr>
    <w:rPr>
      <w:rFonts w:ascii="Arial Narrow" w:hAnsi="Arial Narrow"/>
      <w:szCs w:val="20"/>
    </w:rPr>
  </w:style>
  <w:style w:type="paragraph" w:styleId="Ttulo8">
    <w:name w:val="heading 8"/>
    <w:basedOn w:val="Normal"/>
    <w:next w:val="Normal"/>
    <w:qFormat/>
    <w:rsid w:val="000B2DCA"/>
    <w:pPr>
      <w:keepNext/>
      <w:jc w:val="right"/>
      <w:outlineLvl w:val="7"/>
    </w:pPr>
    <w:rPr>
      <w:rFonts w:ascii="Arial Narrow" w:hAnsi="Arial Narrow"/>
      <w:b/>
      <w:sz w:val="28"/>
      <w:szCs w:val="20"/>
    </w:rPr>
  </w:style>
  <w:style w:type="paragraph" w:styleId="Ttulo9">
    <w:name w:val="heading 9"/>
    <w:basedOn w:val="Normal"/>
    <w:next w:val="Normal"/>
    <w:qFormat/>
    <w:rsid w:val="000B2DCA"/>
    <w:pPr>
      <w:keepNext/>
      <w:outlineLvl w:val="8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2DC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Corpodetexto">
    <w:name w:val="Body Text"/>
    <w:basedOn w:val="Normal"/>
    <w:rsid w:val="000B2DCA"/>
    <w:pPr>
      <w:jc w:val="both"/>
    </w:pPr>
    <w:rPr>
      <w:szCs w:val="20"/>
    </w:rPr>
  </w:style>
  <w:style w:type="paragraph" w:styleId="Rodap">
    <w:name w:val="footer"/>
    <w:basedOn w:val="Normal"/>
    <w:rsid w:val="000B2DCA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sid w:val="000B2DCA"/>
    <w:rPr>
      <w:color w:val="0000FF"/>
      <w:u w:val="single"/>
    </w:rPr>
  </w:style>
  <w:style w:type="character" w:styleId="Nmerodepgina">
    <w:name w:val="page number"/>
    <w:basedOn w:val="Fontepargpadro"/>
    <w:rsid w:val="000B2DCA"/>
  </w:style>
  <w:style w:type="paragraph" w:styleId="Corpodetexto2">
    <w:name w:val="Body Text 2"/>
    <w:basedOn w:val="Normal"/>
    <w:rsid w:val="000B2DCA"/>
    <w:pPr>
      <w:jc w:val="both"/>
    </w:pPr>
    <w:rPr>
      <w:rFonts w:ascii="Arial Black" w:hAnsi="Arial Black" w:cs="Tahoma"/>
      <w:b/>
      <w:bCs/>
      <w:sz w:val="32"/>
    </w:rPr>
  </w:style>
  <w:style w:type="character" w:styleId="Forte">
    <w:name w:val="Strong"/>
    <w:qFormat/>
    <w:rsid w:val="000B2DCA"/>
    <w:rPr>
      <w:b/>
      <w:bCs/>
    </w:rPr>
  </w:style>
  <w:style w:type="paragraph" w:styleId="NormalWeb">
    <w:name w:val="Normal (Web)"/>
    <w:basedOn w:val="Normal"/>
    <w:rsid w:val="000B2D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12">
    <w:name w:val="style12"/>
    <w:basedOn w:val="Fontepargpadro"/>
    <w:rsid w:val="000B2DCA"/>
  </w:style>
  <w:style w:type="character" w:customStyle="1" w:styleId="style10">
    <w:name w:val="style10"/>
    <w:basedOn w:val="Fontepargpadro"/>
    <w:rsid w:val="000B2DCA"/>
  </w:style>
  <w:style w:type="character" w:customStyle="1" w:styleId="style11">
    <w:name w:val="style11"/>
    <w:basedOn w:val="Fontepargpadro"/>
    <w:rsid w:val="000B2DCA"/>
  </w:style>
  <w:style w:type="table" w:styleId="Tabelacomgrade">
    <w:name w:val="Table Grid"/>
    <w:basedOn w:val="Tabelanormal"/>
    <w:rsid w:val="007B1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ontepargpadro"/>
    <w:rsid w:val="002853F0"/>
  </w:style>
  <w:style w:type="paragraph" w:styleId="Textodebalo">
    <w:name w:val="Balloon Text"/>
    <w:basedOn w:val="Normal"/>
    <w:link w:val="TextodebaloChar"/>
    <w:rsid w:val="00D72B18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2B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terecepcao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retegolfe.adm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I R C U L A R</vt:lpstr>
    </vt:vector>
  </TitlesOfParts>
  <Company>Federação paulista de Golfe</Company>
  <LinksUpToDate>false</LinksUpToDate>
  <CharactersWithSpaces>2131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http://www.aguasdaserragolfclub.com.br/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I R C U L A R</dc:title>
  <dc:creator>Ana Maria</dc:creator>
  <cp:keywords>PDF</cp:keywords>
  <cp:lastModifiedBy>ADM ARETE</cp:lastModifiedBy>
  <cp:revision>4</cp:revision>
  <cp:lastPrinted>2022-05-25T12:48:00Z</cp:lastPrinted>
  <dcterms:created xsi:type="dcterms:W3CDTF">2022-05-19T18:41:00Z</dcterms:created>
  <dcterms:modified xsi:type="dcterms:W3CDTF">2022-05-25T13:14:00Z</dcterms:modified>
</cp:coreProperties>
</file>